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595C" w14:textId="2A939A4E" w:rsidR="00A376F2" w:rsidRPr="006F105D" w:rsidRDefault="006F105D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A6BC5" wp14:editId="2139FEB2">
                <wp:simplePos x="0" y="0"/>
                <wp:positionH relativeFrom="column">
                  <wp:posOffset>1119505</wp:posOffset>
                </wp:positionH>
                <wp:positionV relativeFrom="paragraph">
                  <wp:posOffset>224155</wp:posOffset>
                </wp:positionV>
                <wp:extent cx="238125" cy="314325"/>
                <wp:effectExtent l="19050" t="19050" r="28575" b="47625"/>
                <wp:wrapNone/>
                <wp:docPr id="1" name="Étoile : 6 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6297" id="Étoile : 6 branches 1" o:spid="_x0000_s1026" style="position:absolute;margin-left:88.15pt;margin-top:17.65pt;width:1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" path="m,78581r79374,-1l119063,r39688,78580l238125,78581r-39686,78582l238125,235744r-79374,1l119063,314325,79374,235745,,235744,39686,157163,,78581xe" fillcolor="#7030a0" strokecolor="#7030a0" strokeweight="1pt">
                <v:stroke joinstyle="miter"/>
                <v:path arrowok="t" o:connecttype="custom" o:connectlocs="0,78581;79374,78580;119063,0;158751,78580;238125,78581;198439,157163;238125,235744;158751,235745;119063,314325;79374,235745;0,235744;39686,157163;0,78581" o:connectangles="0,0,0,0,0,0,0,0,0,0,0,0,0"/>
              </v:shape>
            </w:pict>
          </mc:Fallback>
        </mc:AlternateContent>
      </w: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B13C9" wp14:editId="170916A7">
                <wp:simplePos x="0" y="0"/>
                <wp:positionH relativeFrom="column">
                  <wp:posOffset>1356995</wp:posOffset>
                </wp:positionH>
                <wp:positionV relativeFrom="paragraph">
                  <wp:posOffset>-194945</wp:posOffset>
                </wp:positionV>
                <wp:extent cx="238125" cy="333375"/>
                <wp:effectExtent l="19050" t="19050" r="28575" b="47625"/>
                <wp:wrapNone/>
                <wp:docPr id="2" name="Étoile : 6 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star6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A580" id="Étoile : 6 branches 2" o:spid="_x0000_s1026" style="position:absolute;margin-left:106.85pt;margin-top:-15.35pt;width:18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" path="m,83344r79374,-2l119063,r39688,83342l238125,83344r-39686,83344l238125,250031r-79374,2l119063,333375,79374,250033,,250031,39686,166688,,83344xe" fillcolor="#f9f" strokecolor="#f9f" strokeweight="1pt">
                <v:stroke joinstyle="miter"/>
                <v:path arrowok="t" o:connecttype="custom" o:connectlocs="0,83344;79374,83342;119063,0;158751,83342;238125,83344;198439,166688;238125,250031;158751,250033;119063,333375;79374,250033;0,250031;39686,166688;0,83344" o:connectangles="0,0,0,0,0,0,0,0,0,0,0,0,0"/>
              </v:shape>
            </w:pict>
          </mc:Fallback>
        </mc:AlternateContent>
      </w: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559B2" wp14:editId="64650210">
                <wp:simplePos x="0" y="0"/>
                <wp:positionH relativeFrom="column">
                  <wp:posOffset>948055</wp:posOffset>
                </wp:positionH>
                <wp:positionV relativeFrom="paragraph">
                  <wp:posOffset>-280670</wp:posOffset>
                </wp:positionV>
                <wp:extent cx="238125" cy="352425"/>
                <wp:effectExtent l="19050" t="19050" r="28575" b="47625"/>
                <wp:wrapNone/>
                <wp:docPr id="3" name="Étoile : 6 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52425"/>
                        </a:xfrm>
                        <a:prstGeom prst="star6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C3EC" id="Étoile : 6 branches 3" o:spid="_x0000_s1026" style="position:absolute;margin-left:74.65pt;margin-top:-22.1pt;width:18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" path="m,88106r79374,-1l119063,r39688,88105l238125,88106r-39686,88107l238125,264319r-79374,1l119063,352425,79374,264320,,264319,39686,176213,,88106xe" fillcolor="#00b0f0" strokecolor="#00b0f0" strokeweight="1pt">
                <v:stroke joinstyle="miter"/>
                <v:path arrowok="t" o:connecttype="custom" o:connectlocs="0,88106;79374,88105;119063,0;158751,88105;238125,88106;198439,176213;238125,264319;158751,264320;119063,352425;79374,264320;0,264319;39686,176213;0,88106" o:connectangles="0,0,0,0,0,0,0,0,0,0,0,0,0"/>
              </v:shape>
            </w:pict>
          </mc:Fallback>
        </mc:AlternateContent>
      </w:r>
      <w:r w:rsidR="00A376F2" w:rsidRPr="006F105D">
        <w:rPr>
          <w:b/>
          <w:bCs/>
          <w:i/>
          <w:iCs/>
          <w:color w:val="7030A0"/>
          <w:sz w:val="28"/>
          <w:szCs w:val="28"/>
        </w:rPr>
        <w:t>A</w:t>
      </w:r>
      <w:r w:rsidR="00A376F2" w:rsidRPr="006F105D">
        <w:rPr>
          <w:b/>
          <w:bCs/>
          <w:i/>
          <w:iCs/>
          <w:color w:val="FF99FF"/>
          <w:sz w:val="28"/>
          <w:szCs w:val="28"/>
        </w:rPr>
        <w:t xml:space="preserve"> </w:t>
      </w:r>
      <w:r w:rsidR="00A376F2" w:rsidRPr="006F105D">
        <w:rPr>
          <w:b/>
          <w:bCs/>
          <w:i/>
          <w:iCs/>
          <w:sz w:val="28"/>
          <w:szCs w:val="28"/>
        </w:rPr>
        <w:t>’</w:t>
      </w:r>
      <w:r w:rsidR="00A376F2"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domicile</w:t>
      </w:r>
      <w:r w:rsidR="00A376F2" w:rsidRPr="006F105D">
        <w:rPr>
          <w:b/>
          <w:bCs/>
          <w:i/>
          <w:iCs/>
          <w:sz w:val="28"/>
          <w:szCs w:val="28"/>
        </w:rPr>
        <w:t xml:space="preserve">           </w:t>
      </w:r>
    </w:p>
    <w:p w14:paraId="0F5C0933" w14:textId="5CCC7439" w:rsidR="00A376F2" w:rsidRPr="006F105D" w:rsidRDefault="00A376F2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color w:val="8EAADB" w:themeColor="accent1" w:themeTint="99"/>
          <w:sz w:val="28"/>
          <w:szCs w:val="28"/>
        </w:rPr>
        <w:t xml:space="preserve">   B</w:t>
      </w:r>
      <w:r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runehilde</w:t>
      </w:r>
    </w:p>
    <w:p w14:paraId="58D996C8" w14:textId="0A6AD613" w:rsidR="00A376F2" w:rsidRPr="006F105D" w:rsidRDefault="00A376F2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sz w:val="28"/>
          <w:szCs w:val="28"/>
        </w:rPr>
        <w:t xml:space="preserve">     </w:t>
      </w:r>
      <w:r w:rsidRPr="006F105D">
        <w:rPr>
          <w:b/>
          <w:bCs/>
          <w:i/>
          <w:iCs/>
          <w:color w:val="FF99FF"/>
          <w:sz w:val="28"/>
          <w:szCs w:val="28"/>
        </w:rPr>
        <w:t>C</w:t>
      </w:r>
      <w:r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harlène</w:t>
      </w:r>
    </w:p>
    <w:p w14:paraId="5EC90AB1" w14:textId="2E057F69" w:rsidR="00D23E36" w:rsidRDefault="005359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C4608" wp14:editId="4CC552DB">
                <wp:simplePos x="0" y="0"/>
                <wp:positionH relativeFrom="column">
                  <wp:posOffset>634156</wp:posOffset>
                </wp:positionH>
                <wp:positionV relativeFrom="paragraph">
                  <wp:posOffset>78077</wp:posOffset>
                </wp:positionV>
                <wp:extent cx="2342013" cy="2519433"/>
                <wp:effectExtent l="19050" t="19050" r="39370" b="357505"/>
                <wp:wrapNone/>
                <wp:docPr id="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013" cy="2519433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8352" w14:textId="100752C5" w:rsidR="008D4280" w:rsidRPr="00461D3E" w:rsidRDefault="008D4280" w:rsidP="004120B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Bonjour, je m’appelle Charlène, Aide Médico Psychologique depuis Juin 2011. Mon champ d’action se porte sur les apprentissages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scolaires et la gestion du quotidien. »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C460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6" o:spid="_x0000_s1026" type="#_x0000_t63" style="position:absolute;margin-left:49.95pt;margin-top:6.15pt;width:184.4pt;height:1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" adj="6300,24300" fillcolor="white [3212]" strokecolor="#7030a0" strokeweight="1pt">
                <v:textbox>
                  <w:txbxContent>
                    <w:p w14:paraId="50268352" w14:textId="100752C5" w:rsidR="008D4280" w:rsidRPr="00461D3E" w:rsidRDefault="008D4280" w:rsidP="004120B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 Bonjour, je m’appelle Charlène, Aide Médico Psychologique depuis Juin 2011. Mon champ d’action se porte sur les apprentissages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scolaires et la gestion du quotidien. »   </w:t>
                      </w:r>
                    </w:p>
                  </w:txbxContent>
                </v:textbox>
              </v:shape>
            </w:pict>
          </mc:Fallback>
        </mc:AlternateContent>
      </w:r>
    </w:p>
    <w:p w14:paraId="0C581C44" w14:textId="425ABCB0" w:rsidR="004120B8" w:rsidRDefault="004120B8"/>
    <w:p w14:paraId="4DD263E1" w14:textId="77777777" w:rsidR="005359B0" w:rsidRDefault="005359B0">
      <w:pPr>
        <w:rPr>
          <w:noProof/>
        </w:rPr>
      </w:pPr>
    </w:p>
    <w:p w14:paraId="31E84443" w14:textId="77777777" w:rsidR="005359B0" w:rsidRDefault="005359B0">
      <w:pPr>
        <w:rPr>
          <w:noProof/>
        </w:rPr>
      </w:pPr>
    </w:p>
    <w:p w14:paraId="3C7ABDA5" w14:textId="77777777" w:rsidR="005359B0" w:rsidRDefault="005359B0">
      <w:pPr>
        <w:rPr>
          <w:noProof/>
        </w:rPr>
      </w:pPr>
    </w:p>
    <w:p w14:paraId="269C2C93" w14:textId="77777777" w:rsidR="005359B0" w:rsidRDefault="005359B0">
      <w:pPr>
        <w:rPr>
          <w:noProof/>
        </w:rPr>
      </w:pPr>
    </w:p>
    <w:p w14:paraId="122EC8A2" w14:textId="17DD18D0" w:rsidR="005359B0" w:rsidRDefault="005359B0">
      <w:pPr>
        <w:rPr>
          <w:noProof/>
        </w:rPr>
      </w:pPr>
    </w:p>
    <w:p w14:paraId="7F742640" w14:textId="668051A4" w:rsidR="005359B0" w:rsidRDefault="005359B0">
      <w:pPr>
        <w:rPr>
          <w:noProof/>
        </w:rPr>
      </w:pPr>
    </w:p>
    <w:p w14:paraId="140A6ACF" w14:textId="63C8F23E" w:rsidR="005359B0" w:rsidRDefault="00461D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B69BA" wp14:editId="09B5FE07">
                <wp:simplePos x="0" y="0"/>
                <wp:positionH relativeFrom="margin">
                  <wp:posOffset>2989940</wp:posOffset>
                </wp:positionH>
                <wp:positionV relativeFrom="paragraph">
                  <wp:posOffset>31513</wp:posOffset>
                </wp:positionV>
                <wp:extent cx="2601320" cy="2846980"/>
                <wp:effectExtent l="19050" t="19050" r="46990" b="391795"/>
                <wp:wrapNone/>
                <wp:docPr id="8" name="Bulle narrative :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1320" cy="284698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38E31" w14:textId="74DE4F88" w:rsidR="008D4280" w:rsidRPr="00461D3E" w:rsidRDefault="008D4280" w:rsidP="00BE50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Bonjour , je m’appelle Brunehilde , j’ai d’abord été Monitrice Educatrice en 2010 , pour devenir Educatrice Spécialisée en 2015. Mon champ d’action se porte sur la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et les supports visuels.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69BA" id="Bulle narrative : ronde 8" o:spid="_x0000_s1027" type="#_x0000_t63" style="position:absolute;margin-left:235.45pt;margin-top:2.5pt;width:204.85pt;height:224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" adj="6300,24300" fillcolor="window" strokecolor="#7030a0" strokeweight="1pt">
                <v:textbox>
                  <w:txbxContent>
                    <w:p w14:paraId="0FA38E31" w14:textId="74DE4F88" w:rsidR="008D4280" w:rsidRPr="00461D3E" w:rsidRDefault="008D4280" w:rsidP="00BE50A3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Bonjour , je m’appelle Brunehilde , j’ai d’abord été Monitrice Educatrice en 2010 , pour devenir Educatrice Spécialisée en 2015. Mon champ d’action se porte sur la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et les supports visuels.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9B0">
        <w:rPr>
          <w:noProof/>
        </w:rPr>
        <w:t xml:space="preserve">                  </w:t>
      </w:r>
      <w:r w:rsidR="007F55A7">
        <w:rPr>
          <w:noProof/>
        </w:rPr>
        <w:drawing>
          <wp:inline distT="0" distB="0" distL="0" distR="0" wp14:anchorId="5F1D898E" wp14:editId="0D577F20">
            <wp:extent cx="664755" cy="931856"/>
            <wp:effectExtent l="171450" t="171450" r="364490" b="3638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10462" r="25267" b="49998"/>
                    <a:stretch/>
                  </pic:blipFill>
                  <pic:spPr bwMode="auto">
                    <a:xfrm>
                      <a:off x="0" y="0"/>
                      <a:ext cx="683740" cy="95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A9F" w14:textId="77777777" w:rsidR="005359B0" w:rsidRDefault="005359B0"/>
    <w:p w14:paraId="014049E2" w14:textId="4E762233" w:rsidR="004120B8" w:rsidRDefault="004120B8">
      <w:pPr>
        <w:rPr>
          <w:noProof/>
        </w:rPr>
      </w:pPr>
      <w:r>
        <w:rPr>
          <w:noProof/>
        </w:rPr>
        <w:t xml:space="preserve">                                                             </w:t>
      </w:r>
    </w:p>
    <w:p w14:paraId="4AAD5790" w14:textId="77777777" w:rsidR="004120B8" w:rsidRDefault="004120B8">
      <w:pPr>
        <w:rPr>
          <w:noProof/>
        </w:rPr>
      </w:pPr>
    </w:p>
    <w:p w14:paraId="256E5F52" w14:textId="5FF682AE" w:rsidR="009E3F06" w:rsidRPr="00461D3E" w:rsidRDefault="005359B0" w:rsidP="00461D3E">
      <w:pPr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</w:t>
      </w:r>
      <w:r w:rsidR="00461D3E">
        <w:rPr>
          <w:noProof/>
        </w:rPr>
        <w:t xml:space="preserve">                               </w:t>
      </w:r>
      <w:r>
        <w:rPr>
          <w:noProof/>
        </w:rPr>
        <w:t xml:space="preserve">       </w:t>
      </w:r>
      <w:r w:rsidR="00461D3E">
        <w:rPr>
          <w:noProof/>
        </w:rPr>
        <w:drawing>
          <wp:inline distT="0" distB="0" distL="0" distR="0" wp14:anchorId="7B3EAFD5" wp14:editId="0F21293C">
            <wp:extent cx="1050877" cy="1050877"/>
            <wp:effectExtent l="0" t="0" r="0" b="0"/>
            <wp:docPr id="14" name="Image 14" descr="Femme De Bande Dessinée Avatar Blonde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mme De Bande Dessinée Avatar Blonde | Vecteur Premi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44" cy="10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AB">
        <w:rPr>
          <w:noProof/>
        </w:rPr>
        <w:t xml:space="preserve">                                                                 </w:t>
      </w:r>
    </w:p>
    <w:p w14:paraId="631E26E2" w14:textId="77777777" w:rsidR="006F105D" w:rsidRDefault="006F105D" w:rsidP="006F105D">
      <w:pPr>
        <w:jc w:val="both"/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20B262" w14:textId="16C6868B" w:rsidR="006F105D" w:rsidRPr="00461D3E" w:rsidRDefault="006F105D" w:rsidP="006F105D">
      <w:pPr>
        <w:jc w:val="both"/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1D3E"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 Nous travaillons ensemble depuis septembre 2017 au sein d’un SESSAD accueillant des enfants TSA âgés de 2 à 6 ans. Après ces années d’expériences, nous voulons mettre en commun nos compétences éducatives. Nos interventions à domicile se dérouleront toujours en binôme, c’est un choix afin d’apporter un accompagnement spécifique et personnalisé auprès de vos enfants. Nous sommes formés : ABA, PECS I, MAKATON, sensibilisation TEACCH, guidance parentale et guidance scolaire. » </w:t>
      </w:r>
    </w:p>
    <w:p w14:paraId="6DDACABB" w14:textId="09FDBED3" w:rsidR="00F96043" w:rsidRDefault="00F96043" w:rsidP="00AA4331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>
        <w:rPr>
          <w:rFonts w:ascii="Comic Sans MS" w:hAnsi="Comic Sans MS"/>
          <w:b/>
          <w:bCs/>
          <w:color w:val="7030A0"/>
          <w:sz w:val="32"/>
          <w:szCs w:val="32"/>
        </w:rPr>
        <w:lastRenderedPageBreak/>
        <w:t>NOUS VOUS PROPOSONS</w:t>
      </w:r>
    </w:p>
    <w:p w14:paraId="2E7A36F7" w14:textId="033AC0AF" w:rsidR="002825DF" w:rsidRDefault="00461D3E" w:rsidP="00AA4331">
      <w:pPr>
        <w:rPr>
          <w:rFonts w:ascii="Comic Sans MS" w:hAnsi="Comic Sans MS"/>
          <w:b/>
          <w:bCs/>
          <w:color w:val="7030A0"/>
          <w:sz w:val="32"/>
          <w:szCs w:val="32"/>
        </w:rPr>
      </w:pPr>
      <w:r w:rsidRPr="00461D3E">
        <w:rPr>
          <w:rFonts w:ascii="Comic Sans MS" w:hAnsi="Comic Sans MS"/>
          <w:b/>
          <w:bCs/>
          <w:color w:val="7030A0"/>
          <w:sz w:val="32"/>
          <w:szCs w:val="32"/>
        </w:rPr>
        <w:t>Exemple de création de supports</w:t>
      </w:r>
    </w:p>
    <w:p w14:paraId="2A1D5FD8" w14:textId="1137F008" w:rsidR="00461D3E" w:rsidRPr="00461D3E" w:rsidRDefault="00461D3E" w:rsidP="00461D3E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7F6E8343" w14:textId="608992D1" w:rsidR="006F0111" w:rsidRDefault="006F0111"/>
    <w:p w14:paraId="36351C74" w14:textId="2E87B8E4" w:rsidR="006F0111" w:rsidRDefault="00B83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7310C3" wp14:editId="09FEF7FE">
                <wp:simplePos x="0" y="0"/>
                <wp:positionH relativeFrom="column">
                  <wp:posOffset>2176401</wp:posOffset>
                </wp:positionH>
                <wp:positionV relativeFrom="paragraph">
                  <wp:posOffset>36640</wp:posOffset>
                </wp:positionV>
                <wp:extent cx="1619885" cy="1619885"/>
                <wp:effectExtent l="19050" t="19050" r="1841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75471" id="Rectangle 18" o:spid="_x0000_s1026" style="position:absolute;margin-left:171.35pt;margin-top:2.9pt;width:127.55pt;height:1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" fillcolor="white [3212]" strokecolor="black [3213]" strokeweight="3pt"/>
            </w:pict>
          </mc:Fallback>
        </mc:AlternateContent>
      </w:r>
      <w:r w:rsidR="0003691F" w:rsidRPr="0003691F">
        <w:rPr>
          <w:noProof/>
        </w:rPr>
        <w:drawing>
          <wp:anchor distT="0" distB="0" distL="114300" distR="114300" simplePos="0" relativeHeight="251678720" behindDoc="0" locked="0" layoutInCell="1" allowOverlap="1" wp14:anchorId="1776B92B" wp14:editId="3A8E6FCC">
            <wp:simplePos x="0" y="0"/>
            <wp:positionH relativeFrom="column">
              <wp:posOffset>443230</wp:posOffset>
            </wp:positionH>
            <wp:positionV relativeFrom="paragraph">
              <wp:posOffset>62865</wp:posOffset>
            </wp:positionV>
            <wp:extent cx="1143000" cy="152971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9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F77FB" wp14:editId="3B7457E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1620000" cy="1620000"/>
                <wp:effectExtent l="19050" t="19050" r="18415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A162" id="Rectangle 13" o:spid="_x0000_s1026" style="position:absolute;margin-left:15pt;margin-top:2.9pt;width:127.55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" fillcolor="white [3212]" strokecolor="black [3213]" strokeweight="3pt"/>
            </w:pict>
          </mc:Fallback>
        </mc:AlternateContent>
      </w:r>
      <w:r w:rsidR="000369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E922E" wp14:editId="2829C5BA">
                <wp:simplePos x="0" y="0"/>
                <wp:positionH relativeFrom="margin">
                  <wp:posOffset>4255770</wp:posOffset>
                </wp:positionH>
                <wp:positionV relativeFrom="paragraph">
                  <wp:posOffset>31115</wp:posOffset>
                </wp:positionV>
                <wp:extent cx="1619885" cy="1619885"/>
                <wp:effectExtent l="19050" t="19050" r="18415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BE11F" id="Rectangle 21" o:spid="_x0000_s1026" style="position:absolute;margin-left:335.1pt;margin-top:2.45pt;width:127.55pt;height:1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" fillcolor="white [3212]" strokecolor="black [3213]" strokeweight="3pt">
                <w10:wrap anchorx="margin"/>
              </v:rect>
            </w:pict>
          </mc:Fallback>
        </mc:AlternateContent>
      </w:r>
    </w:p>
    <w:p w14:paraId="1CC1A92D" w14:textId="27CCE164" w:rsidR="006F0111" w:rsidRDefault="009750D0">
      <w:r>
        <w:rPr>
          <w:noProof/>
        </w:rPr>
        <w:drawing>
          <wp:anchor distT="0" distB="0" distL="114300" distR="114300" simplePos="0" relativeHeight="251693056" behindDoc="0" locked="0" layoutInCell="1" allowOverlap="1" wp14:anchorId="3E9E4499" wp14:editId="0EFA36D9">
            <wp:simplePos x="0" y="0"/>
            <wp:positionH relativeFrom="column">
              <wp:posOffset>4314825</wp:posOffset>
            </wp:positionH>
            <wp:positionV relativeFrom="paragraph">
              <wp:posOffset>63500</wp:posOffset>
            </wp:positionV>
            <wp:extent cx="1546225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290" y="21318"/>
                <wp:lineTo x="21290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" t="26243" r="1804" b="34875"/>
                    <a:stretch/>
                  </pic:blipFill>
                  <pic:spPr bwMode="auto">
                    <a:xfrm>
                      <a:off x="0" y="0"/>
                      <a:ext cx="15462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78D">
        <w:rPr>
          <w:noProof/>
        </w:rPr>
        <w:drawing>
          <wp:anchor distT="0" distB="0" distL="114300" distR="114300" simplePos="0" relativeHeight="251691008" behindDoc="0" locked="0" layoutInCell="1" allowOverlap="1" wp14:anchorId="3D843133" wp14:editId="34959E5E">
            <wp:simplePos x="0" y="0"/>
            <wp:positionH relativeFrom="column">
              <wp:posOffset>2240915</wp:posOffset>
            </wp:positionH>
            <wp:positionV relativeFrom="paragraph">
              <wp:posOffset>205105</wp:posOffset>
            </wp:positionV>
            <wp:extent cx="1517015" cy="741045"/>
            <wp:effectExtent l="0" t="0" r="6985" b="1905"/>
            <wp:wrapThrough wrapText="bothSides">
              <wp:wrapPolygon edited="0">
                <wp:start x="0" y="0"/>
                <wp:lineTo x="0" y="21100"/>
                <wp:lineTo x="21428" y="21100"/>
                <wp:lineTo x="21428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A8703" w14:textId="736DD3F0" w:rsidR="002825DF" w:rsidRDefault="002825DF"/>
    <w:p w14:paraId="20DDDD24" w14:textId="05FBDFF9" w:rsidR="002825DF" w:rsidRDefault="002825DF"/>
    <w:p w14:paraId="60412491" w14:textId="577408DE" w:rsidR="002825DF" w:rsidRDefault="002825DF"/>
    <w:p w14:paraId="21950847" w14:textId="6E8419E4" w:rsidR="002825DF" w:rsidRDefault="002825DF"/>
    <w:p w14:paraId="4BC50DEC" w14:textId="0EEA3C9B" w:rsidR="002825DF" w:rsidRDefault="009750D0">
      <w:r>
        <w:rPr>
          <w:noProof/>
        </w:rPr>
        <w:drawing>
          <wp:anchor distT="0" distB="0" distL="114300" distR="114300" simplePos="0" relativeHeight="251692032" behindDoc="0" locked="0" layoutInCell="1" allowOverlap="1" wp14:anchorId="4B23C3C0" wp14:editId="1F858D4C">
            <wp:simplePos x="0" y="0"/>
            <wp:positionH relativeFrom="column">
              <wp:posOffset>4378960</wp:posOffset>
            </wp:positionH>
            <wp:positionV relativeFrom="paragraph">
              <wp:posOffset>518160</wp:posOffset>
            </wp:positionV>
            <wp:extent cx="1461770" cy="1424940"/>
            <wp:effectExtent l="0" t="0" r="5080" b="3810"/>
            <wp:wrapThrough wrapText="bothSides">
              <wp:wrapPolygon edited="0">
                <wp:start x="0" y="0"/>
                <wp:lineTo x="0" y="21369"/>
                <wp:lineTo x="21394" y="21369"/>
                <wp:lineTo x="21394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20673" r="6191" b="30269"/>
                    <a:stretch/>
                  </pic:blipFill>
                  <pic:spPr bwMode="auto">
                    <a:xfrm>
                      <a:off x="0" y="0"/>
                      <a:ext cx="14617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1D88CA" wp14:editId="6F2C47E9">
                <wp:simplePos x="0" y="0"/>
                <wp:positionH relativeFrom="margin">
                  <wp:posOffset>4293870</wp:posOffset>
                </wp:positionH>
                <wp:positionV relativeFrom="paragraph">
                  <wp:posOffset>415925</wp:posOffset>
                </wp:positionV>
                <wp:extent cx="1619885" cy="1619885"/>
                <wp:effectExtent l="19050" t="19050" r="1841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6C62E" id="Rectangle 22" o:spid="_x0000_s1026" style="position:absolute;margin-left:338.1pt;margin-top:32.75pt;width:127.55pt;height:127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" fillcolor="white [3212]" strokecolor="black [3213]" strokeweight="3pt">
                <w10:wrap anchorx="margin"/>
              </v:rect>
            </w:pict>
          </mc:Fallback>
        </mc:AlternateContent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39C64" wp14:editId="4F4565E4">
                <wp:simplePos x="0" y="0"/>
                <wp:positionH relativeFrom="margin">
                  <wp:posOffset>2204085</wp:posOffset>
                </wp:positionH>
                <wp:positionV relativeFrom="margin">
                  <wp:align>center</wp:align>
                </wp:positionV>
                <wp:extent cx="1619885" cy="1619885"/>
                <wp:effectExtent l="19050" t="19050" r="1841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452D0" w14:textId="0AD047ED" w:rsidR="008D4280" w:rsidRDefault="0046378D" w:rsidP="00550CC1">
                            <w:r w:rsidRPr="007E17C6">
                              <w:rPr>
                                <w:noProof/>
                              </w:rPr>
                              <w:drawing>
                                <wp:inline distT="0" distB="0" distL="0" distR="0" wp14:anchorId="73640797" wp14:editId="2BD01E08">
                                  <wp:extent cx="1398905" cy="1980582"/>
                                  <wp:effectExtent l="0" t="0" r="0" b="63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7840" t="10015" r="4029" b="198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98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39C64" id="Rectangle 20" o:spid="_x0000_s1028" style="position:absolute;margin-left:173.55pt;margin-top:0;width:127.55pt;height:1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" fillcolor="white [3212]" strokecolor="black [3213]" strokeweight="3pt">
                <v:textbox>
                  <w:txbxContent>
                    <w:p w14:paraId="23B452D0" w14:textId="0AD047ED" w:rsidR="008D4280" w:rsidRDefault="0046378D" w:rsidP="00550CC1">
                      <w:r w:rsidRPr="007E17C6">
                        <w:rPr>
                          <w:noProof/>
                        </w:rPr>
                        <w:drawing>
                          <wp:inline distT="0" distB="0" distL="0" distR="0" wp14:anchorId="73640797" wp14:editId="2BD01E08">
                            <wp:extent cx="1398905" cy="1980582"/>
                            <wp:effectExtent l="0" t="0" r="0" b="63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7840" t="10015" r="4029" b="19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8905" cy="19805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50CC1">
        <w:rPr>
          <w:noProof/>
        </w:rPr>
        <w:drawing>
          <wp:anchor distT="0" distB="0" distL="114300" distR="114300" simplePos="0" relativeHeight="251680768" behindDoc="0" locked="0" layoutInCell="1" allowOverlap="1" wp14:anchorId="5AA40E29" wp14:editId="2856A4CD">
            <wp:simplePos x="0" y="0"/>
            <wp:positionH relativeFrom="column">
              <wp:posOffset>279400</wp:posOffset>
            </wp:positionH>
            <wp:positionV relativeFrom="paragraph">
              <wp:posOffset>539750</wp:posOffset>
            </wp:positionV>
            <wp:extent cx="1449705" cy="136207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 b="9979"/>
                    <a:stretch/>
                  </pic:blipFill>
                  <pic:spPr bwMode="auto">
                    <a:xfrm>
                      <a:off x="0" y="0"/>
                      <a:ext cx="14497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2E0039" wp14:editId="328AC259">
                <wp:simplePos x="0" y="0"/>
                <wp:positionH relativeFrom="margin">
                  <wp:posOffset>190500</wp:posOffset>
                </wp:positionH>
                <wp:positionV relativeFrom="paragraph">
                  <wp:posOffset>412750</wp:posOffset>
                </wp:positionV>
                <wp:extent cx="1620000" cy="1620000"/>
                <wp:effectExtent l="19050" t="19050" r="18415" b="18415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1116E" id="Rectangle 19" o:spid="_x0000_s1026" style="position:absolute;margin-left:15pt;margin-top:32.5pt;width:127.55pt;height:12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" fillcolor="white [3212]" strokecolor="black [3213]" strokeweight="3pt">
                <w10:wrap type="topAndBottom" anchorx="margin"/>
              </v:rect>
            </w:pict>
          </mc:Fallback>
        </mc:AlternateContent>
      </w:r>
    </w:p>
    <w:p w14:paraId="7B544934" w14:textId="49ABF0C7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0D767E9B" w14:textId="45AE3234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EF5CF57" w14:textId="55B801F5" w:rsidR="00AA4331" w:rsidRDefault="00550CC1">
      <w:pPr>
        <w:rPr>
          <w:rFonts w:ascii="Comic Sans MS" w:hAnsi="Comic Sans MS"/>
          <w:color w:val="FF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967814" wp14:editId="286AD34C">
                <wp:simplePos x="0" y="0"/>
                <wp:positionH relativeFrom="margin">
                  <wp:posOffset>4244454</wp:posOffset>
                </wp:positionH>
                <wp:positionV relativeFrom="margin">
                  <wp:posOffset>5976004</wp:posOffset>
                </wp:positionV>
                <wp:extent cx="1619885" cy="1619885"/>
                <wp:effectExtent l="19050" t="19050" r="1841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35572" w14:textId="217870C9" w:rsidR="008D4280" w:rsidRDefault="009750D0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B92FB" wp14:editId="633BBCC5">
                                  <wp:extent cx="1454619" cy="9906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3" t="24956" r="5618" b="40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665" cy="991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67814" id="Rectangle 25" o:spid="_x0000_s1029" style="position:absolute;margin-left:334.2pt;margin-top:470.55pt;width:127.55pt;height:127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" fillcolor="window" strokecolor="windowText" strokeweight="3pt">
                <v:textbox>
                  <w:txbxContent>
                    <w:p w14:paraId="11E35572" w14:textId="217870C9" w:rsidR="008D4280" w:rsidRDefault="009750D0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248B92FB" wp14:editId="633BBCC5">
                            <wp:extent cx="1454619" cy="9906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" t="24956" r="5618" b="40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665" cy="991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A13E3" wp14:editId="5AAA106E">
                <wp:simplePos x="0" y="0"/>
                <wp:positionH relativeFrom="margin">
                  <wp:posOffset>2142699</wp:posOffset>
                </wp:positionH>
                <wp:positionV relativeFrom="margin">
                  <wp:posOffset>5972715</wp:posOffset>
                </wp:positionV>
                <wp:extent cx="1619885" cy="1619885"/>
                <wp:effectExtent l="19050" t="19050" r="18415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E9CC6" w14:textId="77DBBC8C" w:rsidR="008D4280" w:rsidRDefault="009750D0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D505A" wp14:editId="266FBE96">
                                  <wp:extent cx="1398905" cy="1642043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12" t="24637" r="25447" b="34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64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A13E3" id="Rectangle 24" o:spid="_x0000_s1030" style="position:absolute;margin-left:168.7pt;margin-top:470.3pt;width:127.55pt;height:127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" fillcolor="window" strokecolor="windowText" strokeweight="3pt">
                <v:textbox>
                  <w:txbxContent>
                    <w:p w14:paraId="405E9CC6" w14:textId="77DBBC8C" w:rsidR="008D4280" w:rsidRDefault="009750D0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43DD505A" wp14:editId="266FBE96">
                            <wp:extent cx="1398905" cy="1642043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12" t="24637" r="25447" b="34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8905" cy="1642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B0BD21" wp14:editId="2B9BB7E1">
                <wp:simplePos x="0" y="0"/>
                <wp:positionH relativeFrom="margin">
                  <wp:posOffset>177421</wp:posOffset>
                </wp:positionH>
                <wp:positionV relativeFrom="margin">
                  <wp:posOffset>5969426</wp:posOffset>
                </wp:positionV>
                <wp:extent cx="1619885" cy="1619885"/>
                <wp:effectExtent l="19050" t="19050" r="18415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EF11D5" w14:textId="215F722F" w:rsidR="008D4280" w:rsidRDefault="00091781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ADFCE" wp14:editId="5BAADAD1">
                                  <wp:extent cx="1398905" cy="139890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BD21" id="Rectangle 23" o:spid="_x0000_s1031" style="position:absolute;margin-left:13.95pt;margin-top:470.05pt;width:127.55pt;height:1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" fillcolor="window" strokecolor="windowText" strokeweight="3pt">
                <v:textbox>
                  <w:txbxContent>
                    <w:p w14:paraId="6DEF11D5" w14:textId="215F722F" w:rsidR="008D4280" w:rsidRDefault="00091781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0C6ADFCE" wp14:editId="5BAADAD1">
                            <wp:extent cx="1398905" cy="139890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05" cy="139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7C185CA" w14:textId="4861F695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1708CE5" w14:textId="0EFF6F73" w:rsidR="00AA4331" w:rsidRDefault="00550CC1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</w:p>
    <w:p w14:paraId="7C4C8294" w14:textId="4FE9C1AE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7AB3B3E6" w14:textId="3C70C683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21C65F93" w14:textId="524D43A6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79290873" w14:textId="3636191E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46E58C2" w14:textId="284FE18C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1B8C6DE3" w14:textId="75604F84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0AD761AF" w14:textId="40B40445" w:rsidR="00AA4331" w:rsidRDefault="008D4280">
      <w:pPr>
        <w:rPr>
          <w:rFonts w:ascii="Comic Sans MS" w:hAnsi="Comic Sans MS"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9293B" wp14:editId="5AB40002">
                <wp:simplePos x="0" y="0"/>
                <wp:positionH relativeFrom="margin">
                  <wp:align>left</wp:align>
                </wp:positionH>
                <wp:positionV relativeFrom="paragraph">
                  <wp:posOffset>152504</wp:posOffset>
                </wp:positionV>
                <wp:extent cx="5890437" cy="4295554"/>
                <wp:effectExtent l="0" t="0" r="15240" b="1016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437" cy="42955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2023" w14:textId="2264B2FA" w:rsidR="008D4280" w:rsidRPr="002B2DCC" w:rsidRDefault="008D4280" w:rsidP="00617780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32EDA0" w14:textId="18D2CD92" w:rsidR="008D4280" w:rsidRDefault="008D4280" w:rsidP="00617780">
                            <w:pPr>
                              <w:ind w:left="3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252796" w14:textId="77777777" w:rsidR="008D4280" w:rsidRPr="00617780" w:rsidRDefault="008D4280" w:rsidP="00617780">
                            <w:pPr>
                              <w:ind w:left="3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9293B" id="Rectangle : coins arrondis 10" o:spid="_x0000_s1032" style="position:absolute;margin-left:0;margin-top:12pt;width:463.8pt;height:338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" fillcolor="white [3212]" strokecolor="#7030a0" strokeweight="1pt">
                <v:stroke joinstyle="miter"/>
                <v:textbox>
                  <w:txbxContent>
                    <w:p w14:paraId="30732023" w14:textId="2264B2FA" w:rsidR="008D4280" w:rsidRPr="002B2DCC" w:rsidRDefault="008D4280" w:rsidP="00617780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32EDA0" w14:textId="18D2CD92" w:rsidR="008D4280" w:rsidRDefault="008D4280" w:rsidP="00617780">
                      <w:pPr>
                        <w:ind w:left="3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252796" w14:textId="77777777" w:rsidR="008D4280" w:rsidRPr="00617780" w:rsidRDefault="008D4280" w:rsidP="00617780">
                      <w:pPr>
                        <w:ind w:left="3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470454" w14:textId="125ACE96" w:rsidR="00AA4331" w:rsidRDefault="008D4280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1B98BA" wp14:editId="17BEE6F2">
                <wp:simplePos x="0" y="0"/>
                <wp:positionH relativeFrom="column">
                  <wp:posOffset>396875</wp:posOffset>
                </wp:positionH>
                <wp:positionV relativeFrom="paragraph">
                  <wp:posOffset>22860</wp:posOffset>
                </wp:positionV>
                <wp:extent cx="5086350" cy="3827145"/>
                <wp:effectExtent l="0" t="0" r="19050" b="2095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82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0C20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 accompagnements peuvent se dérouler au domicile ou en extérieur (parc, magasin).</w:t>
                            </w:r>
                          </w:p>
                          <w:p w14:paraId="7B30D4BE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Notre premier entretien durera 1h30 et sera facturé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 euros.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E786F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tarification est de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 euros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l’heure avec la 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présence de deux intervenantes à domicile.</w:t>
                            </w:r>
                          </w:p>
                          <w:p w14:paraId="123EF41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 de facturation : de matériel, ni de temps de préparation et aucune participation aux frais kilométriques ne sera demandée.</w:t>
                            </w:r>
                          </w:p>
                          <w:p w14:paraId="1427184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Pour la rédaction de bilans, il vous sera demandé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euros.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3ADB5AA6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Aucun déplacement pour prise en charge extérieur (école, IME…), néanmoins un lien pourra être fait par téléphone ou par mail. </w:t>
                            </w:r>
                          </w:p>
                          <w:p w14:paraId="0C3159A4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présence d’un des deux parents est obligatoire lors de nos interventions à domicile. </w:t>
                            </w:r>
                          </w:p>
                          <w:p w14:paraId="5C48990E" w14:textId="77777777" w:rsidR="008D4280" w:rsidRPr="002B2DCC" w:rsidRDefault="008D4280" w:rsidP="008D4280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FC7706" w14:textId="77777777" w:rsidR="008D4280" w:rsidRDefault="008D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B98BA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3" type="#_x0000_t202" style="position:absolute;margin-left:31.25pt;margin-top:1.8pt;width:400.5pt;height:30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" fillcolor="white [3201]" strokeweight=".5pt">
                <v:textbox>
                  <w:txbxContent>
                    <w:p w14:paraId="7E50C20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 accompagnements peuvent se dérouler au domicile ou en extérieur (parc, magasin).</w:t>
                      </w:r>
                    </w:p>
                    <w:p w14:paraId="7B30D4BE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Notre premier entretien durera 1h30 et sera facturé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 euros.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E786F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tarification est de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 euros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l’heure avec la 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présence de deux intervenantes à domicile.</w:t>
                      </w:r>
                    </w:p>
                    <w:p w14:paraId="123EF41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 de facturation : de matériel, ni de temps de préparation et aucune participation aux frais kilométriques ne sera demandée.</w:t>
                      </w:r>
                    </w:p>
                    <w:p w14:paraId="1427184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Pour la rédaction de bilans, il vous sera demandé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euros.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3ADB5AA6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Aucun déplacement pour prise en charge extérieur (école, IME…), néanmoins un lien pourra être fait par téléphone ou par mail. </w:t>
                      </w:r>
                    </w:p>
                    <w:p w14:paraId="0C3159A4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présence d’un des deux parents est obligatoire lors de nos interventions à domicile. </w:t>
                      </w:r>
                    </w:p>
                    <w:p w14:paraId="5C48990E" w14:textId="77777777" w:rsidR="008D4280" w:rsidRPr="002B2DCC" w:rsidRDefault="008D4280" w:rsidP="008D4280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FC7706" w14:textId="77777777" w:rsidR="008D4280" w:rsidRDefault="008D4280"/>
                  </w:txbxContent>
                </v:textbox>
              </v:shape>
            </w:pict>
          </mc:Fallback>
        </mc:AlternateContent>
      </w:r>
    </w:p>
    <w:p w14:paraId="64331442" w14:textId="61E489E1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1650AA3A" w14:textId="175084F4" w:rsidR="00AA4331" w:rsidRPr="00461D3E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1D12725" w14:textId="35ABC3FC" w:rsidR="006F0111" w:rsidRPr="00461D3E" w:rsidRDefault="006F0111">
      <w:pPr>
        <w:rPr>
          <w:rFonts w:ascii="Comic Sans MS" w:hAnsi="Comic Sans MS"/>
          <w:color w:val="FF0000"/>
          <w:sz w:val="24"/>
          <w:szCs w:val="24"/>
        </w:rPr>
      </w:pPr>
    </w:p>
    <w:p w14:paraId="6E19F10E" w14:textId="0DAA869E" w:rsidR="006F0111" w:rsidRDefault="006F0111"/>
    <w:p w14:paraId="142826FB" w14:textId="757F6BA1" w:rsidR="006F0111" w:rsidRDefault="006F0111"/>
    <w:p w14:paraId="13B39667" w14:textId="3C5BACDE" w:rsidR="009E3F06" w:rsidRDefault="009E3F06" w:rsidP="002825DF">
      <w:pPr>
        <w:jc w:val="center"/>
      </w:pPr>
    </w:p>
    <w:p w14:paraId="3C5EE05F" w14:textId="77777777" w:rsidR="003475A1" w:rsidRDefault="003475A1"/>
    <w:p w14:paraId="3F050C66" w14:textId="687CB2FB" w:rsidR="00AA4331" w:rsidRDefault="003475A1" w:rsidP="00AA433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</w:p>
    <w:p w14:paraId="3FB970CF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  <w:r w:rsidRPr="00461D3E">
        <w:rPr>
          <w:rFonts w:ascii="Comic Sans MS" w:hAnsi="Comic Sans MS"/>
          <w:sz w:val="24"/>
          <w:szCs w:val="24"/>
        </w:rPr>
        <w:t xml:space="preserve">Nos interventions se </w:t>
      </w:r>
      <w:proofErr w:type="spellStart"/>
      <w:r w:rsidRPr="00461D3E">
        <w:rPr>
          <w:rFonts w:ascii="Comic Sans MS" w:hAnsi="Comic Sans MS"/>
          <w:sz w:val="24"/>
          <w:szCs w:val="24"/>
        </w:rPr>
        <w:t>référent</w:t>
      </w:r>
      <w:proofErr w:type="spellEnd"/>
      <w:r w:rsidRPr="00461D3E">
        <w:rPr>
          <w:rFonts w:ascii="Comic Sans MS" w:hAnsi="Comic Sans MS"/>
          <w:sz w:val="24"/>
          <w:szCs w:val="24"/>
        </w:rPr>
        <w:t xml:space="preserve"> aux recommandations de bonne pratique publiées par </w:t>
      </w:r>
      <w:r w:rsidRPr="00461D3E">
        <w:rPr>
          <w:rFonts w:ascii="Comic Sans MS" w:hAnsi="Comic Sans MS"/>
          <w:color w:val="FF0000"/>
          <w:sz w:val="24"/>
          <w:szCs w:val="24"/>
        </w:rPr>
        <w:t>la Haute Autorité de Santé.</w:t>
      </w:r>
    </w:p>
    <w:p w14:paraId="4829812D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1809EB4C" w14:textId="5EA00772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3C4A84F8" w14:textId="11DBEECB" w:rsidR="008D4280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3D64AD46" w14:textId="77777777" w:rsidR="008D4280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17C00A34" w14:textId="050038B5" w:rsidR="00030F63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8C2130" wp14:editId="2F8366FC">
                <wp:simplePos x="0" y="0"/>
                <wp:positionH relativeFrom="column">
                  <wp:posOffset>89033</wp:posOffset>
                </wp:positionH>
                <wp:positionV relativeFrom="paragraph">
                  <wp:posOffset>70559</wp:posOffset>
                </wp:positionV>
                <wp:extent cx="5305646" cy="988828"/>
                <wp:effectExtent l="0" t="0" r="28575" b="209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646" cy="98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8C28F" w14:textId="77777777" w:rsidR="008D4280" w:rsidRPr="00030F63" w:rsidRDefault="008D4280" w:rsidP="008D42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0F6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Lors de nos interventions, toutes les mesures en vigueur seront respectées : masque, gel hydroalcoolique, désinfection du matériel après chaque intervention et respect des règles de distanciation dans la mesure du possible.</w:t>
                            </w:r>
                          </w:p>
                          <w:p w14:paraId="4A5F3095" w14:textId="77777777" w:rsidR="008D4280" w:rsidRDefault="008D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C2130" id="Zone de texte 27" o:spid="_x0000_s1034" type="#_x0000_t202" style="position:absolute;margin-left:7pt;margin-top:5.55pt;width:417.75pt;height:7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" fillcolor="white [3201]" strokeweight=".5pt">
                <v:textbox>
                  <w:txbxContent>
                    <w:p w14:paraId="68D8C28F" w14:textId="77777777" w:rsidR="008D4280" w:rsidRPr="00030F63" w:rsidRDefault="008D4280" w:rsidP="008D428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30F6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Lors de nos interventions, toutes les mesures en vigueur seront respectées : masque, gel hydroalcoolique, désinfection du matériel après chaque intervention et respect des règles de distanciation dans la mesure du possible.</w:t>
                      </w:r>
                    </w:p>
                    <w:p w14:paraId="4A5F3095" w14:textId="77777777" w:rsidR="008D4280" w:rsidRDefault="008D4280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B29ADF" wp14:editId="2976D81C">
                <wp:simplePos x="0" y="0"/>
                <wp:positionH relativeFrom="column">
                  <wp:posOffset>3972</wp:posOffset>
                </wp:positionH>
                <wp:positionV relativeFrom="paragraph">
                  <wp:posOffset>-3869</wp:posOffset>
                </wp:positionV>
                <wp:extent cx="5464810" cy="1137285"/>
                <wp:effectExtent l="0" t="0" r="21590" b="2476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1137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6C0D0" w14:textId="159BD6E2" w:rsidR="008D4280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F8CE31" w14:textId="3E8CCE87" w:rsidR="008D4280" w:rsidRDefault="008D4280" w:rsidP="00030F63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Nos i</w:t>
                            </w:r>
                          </w:p>
                          <w:p w14:paraId="168F4FBB" w14:textId="12F2722F" w:rsidR="008D4280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131FDB" w14:textId="76649CDC" w:rsidR="008D4280" w:rsidRPr="00030F63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29ADF" id="Rectangle : coins arrondis 26" o:spid="_x0000_s1035" style="position:absolute;margin-left:.3pt;margin-top:-.3pt;width:430.3pt;height:8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" fillcolor="white [3212]" strokecolor="#7030a0" strokeweight="1pt">
                <v:stroke joinstyle="miter"/>
                <v:textbox>
                  <w:txbxContent>
                    <w:p w14:paraId="30B6C0D0" w14:textId="159BD6E2" w:rsidR="008D4280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6F8CE31" w14:textId="3E8CCE87" w:rsidR="008D4280" w:rsidRDefault="008D4280" w:rsidP="00030F63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461D3E">
                        <w:rPr>
                          <w:rFonts w:ascii="Comic Sans MS" w:hAnsi="Comic Sans MS"/>
                          <w:sz w:val="24"/>
                          <w:szCs w:val="24"/>
                        </w:rPr>
                        <w:t>Nos i</w:t>
                      </w:r>
                    </w:p>
                    <w:p w14:paraId="168F4FBB" w14:textId="12F2722F" w:rsidR="008D4280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A131FDB" w14:textId="76649CDC" w:rsidR="008D4280" w:rsidRPr="00030F63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bb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E36F5A8" w14:textId="69B51190" w:rsidR="00030F63" w:rsidRDefault="00030F63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76AFC7BD" w14:textId="341EC295" w:rsidR="00030F63" w:rsidRDefault="00030F63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05CA22AD" w14:textId="721949A9" w:rsidR="00030F63" w:rsidRPr="00030F63" w:rsidRDefault="00030F63" w:rsidP="00AA4331">
      <w:pPr>
        <w:rPr>
          <w:rFonts w:ascii="Comic Sans MS" w:hAnsi="Comic Sans MS"/>
          <w:b/>
          <w:bCs/>
          <w:sz w:val="24"/>
          <w:szCs w:val="24"/>
        </w:rPr>
      </w:pPr>
      <w:bookmarkStart w:id="0" w:name="_Hlk49528802"/>
    </w:p>
    <w:p w14:paraId="5AE37A7A" w14:textId="6C3DA86A" w:rsidR="00030F63" w:rsidRDefault="00030F63" w:rsidP="00AA4331">
      <w:pPr>
        <w:rPr>
          <w:rFonts w:ascii="Comic Sans MS" w:hAnsi="Comic Sans MS"/>
          <w:sz w:val="24"/>
          <w:szCs w:val="24"/>
        </w:rPr>
      </w:pPr>
    </w:p>
    <w:p w14:paraId="341A007F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4B240AAA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3AB36D5F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5C4F4D31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6B30D7FD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4F947303" w14:textId="4BDAEABD" w:rsidR="00AA4331" w:rsidRPr="008D4280" w:rsidRDefault="00AA4331" w:rsidP="008D4280">
      <w:pPr>
        <w:jc w:val="center"/>
        <w:rPr>
          <w:rFonts w:ascii="Comic Sans MS" w:hAnsi="Comic Sans MS"/>
          <w:i/>
          <w:iCs/>
          <w:color w:val="FF0000"/>
          <w:sz w:val="24"/>
          <w:szCs w:val="24"/>
        </w:rPr>
      </w:pPr>
      <w:r w:rsidRPr="008D4280">
        <w:rPr>
          <w:rFonts w:ascii="Comic Sans MS" w:hAnsi="Comic Sans MS"/>
          <w:i/>
          <w:iCs/>
          <w:sz w:val="24"/>
          <w:szCs w:val="24"/>
        </w:rPr>
        <w:t xml:space="preserve">Nos interventions se </w:t>
      </w:r>
      <w:proofErr w:type="spellStart"/>
      <w:r w:rsidRPr="008D4280">
        <w:rPr>
          <w:rFonts w:ascii="Comic Sans MS" w:hAnsi="Comic Sans MS"/>
          <w:i/>
          <w:iCs/>
          <w:sz w:val="24"/>
          <w:szCs w:val="24"/>
        </w:rPr>
        <w:t>référent</w:t>
      </w:r>
      <w:proofErr w:type="spellEnd"/>
      <w:r w:rsidRPr="008D4280">
        <w:rPr>
          <w:rFonts w:ascii="Comic Sans MS" w:hAnsi="Comic Sans MS"/>
          <w:i/>
          <w:iCs/>
          <w:sz w:val="24"/>
          <w:szCs w:val="24"/>
        </w:rPr>
        <w:t xml:space="preserve"> aux recommandations de bonne pratique publiées par la Haute Autorité de Santé.</w:t>
      </w:r>
    </w:p>
    <w:bookmarkEnd w:id="0"/>
    <w:p w14:paraId="353DE1B8" w14:textId="77F95783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22091288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66C4E984" w14:textId="77777777" w:rsidR="008D4280" w:rsidRPr="002B2DCC" w:rsidRDefault="008D4280" w:rsidP="008D4280">
      <w:pPr>
        <w:ind w:left="360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427938" w14:textId="068C427A" w:rsidR="009E3F06" w:rsidRDefault="009E3F06"/>
    <w:sectPr w:rsidR="009E3F06" w:rsidSect="00AA4331">
      <w:pgSz w:w="11906" w:h="16838"/>
      <w:pgMar w:top="1417" w:right="1417" w:bottom="1417" w:left="1417" w:header="708" w:footer="708" w:gutter="0"/>
      <w:pgBorders w:offsetFrom="page">
        <w:top w:val="threeDEmboss" w:sz="6" w:space="24" w:color="7030A0"/>
        <w:left w:val="threeDEmboss" w:sz="6" w:space="24" w:color="7030A0"/>
        <w:bottom w:val="threeDEngrave" w:sz="6" w:space="24" w:color="7030A0"/>
        <w:right w:val="threeDEngr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67ACD"/>
    <w:multiLevelType w:val="hybridMultilevel"/>
    <w:tmpl w:val="C7046E88"/>
    <w:lvl w:ilvl="0" w:tplc="95B4A776">
      <w:start w:val="34"/>
      <w:numFmt w:val="bullet"/>
      <w:lvlText w:val="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F2"/>
    <w:rsid w:val="00030F63"/>
    <w:rsid w:val="0003691F"/>
    <w:rsid w:val="00067630"/>
    <w:rsid w:val="00091781"/>
    <w:rsid w:val="00104890"/>
    <w:rsid w:val="002424C7"/>
    <w:rsid w:val="002825DF"/>
    <w:rsid w:val="00291F72"/>
    <w:rsid w:val="002B2DCC"/>
    <w:rsid w:val="002E1D3D"/>
    <w:rsid w:val="003475A1"/>
    <w:rsid w:val="003F7AB9"/>
    <w:rsid w:val="004120B8"/>
    <w:rsid w:val="00420FF4"/>
    <w:rsid w:val="00461D3E"/>
    <w:rsid w:val="0046378D"/>
    <w:rsid w:val="00486807"/>
    <w:rsid w:val="00526F52"/>
    <w:rsid w:val="005359B0"/>
    <w:rsid w:val="00550CC1"/>
    <w:rsid w:val="005E232E"/>
    <w:rsid w:val="00617780"/>
    <w:rsid w:val="006F0111"/>
    <w:rsid w:val="006F105D"/>
    <w:rsid w:val="007F55A7"/>
    <w:rsid w:val="00802DCF"/>
    <w:rsid w:val="008D4280"/>
    <w:rsid w:val="009750D0"/>
    <w:rsid w:val="00977F5E"/>
    <w:rsid w:val="00991634"/>
    <w:rsid w:val="009978AB"/>
    <w:rsid w:val="009C2091"/>
    <w:rsid w:val="009E2529"/>
    <w:rsid w:val="009E3F06"/>
    <w:rsid w:val="00A03E70"/>
    <w:rsid w:val="00A35B9B"/>
    <w:rsid w:val="00A376F2"/>
    <w:rsid w:val="00A51833"/>
    <w:rsid w:val="00AA4331"/>
    <w:rsid w:val="00AE3793"/>
    <w:rsid w:val="00AF5137"/>
    <w:rsid w:val="00B451AB"/>
    <w:rsid w:val="00B83121"/>
    <w:rsid w:val="00BE50A3"/>
    <w:rsid w:val="00C166A9"/>
    <w:rsid w:val="00CB4D72"/>
    <w:rsid w:val="00CC7A2E"/>
    <w:rsid w:val="00D23E36"/>
    <w:rsid w:val="00E15B0F"/>
    <w:rsid w:val="00E34A29"/>
    <w:rsid w:val="00E44E83"/>
    <w:rsid w:val="00EA3A9E"/>
    <w:rsid w:val="00F31C01"/>
    <w:rsid w:val="00F72945"/>
    <w:rsid w:val="00F9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2934"/>
  <w15:chartTrackingRefBased/>
  <w15:docId w15:val="{F340A262-8F58-4C9D-A1EE-FAE533AC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3F0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3A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50.png"/><Relationship Id="rId17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0.jpeg"/><Relationship Id="rId10" Type="http://schemas.openxmlformats.org/officeDocument/2006/relationships/image" Target="media/image6.jpe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Michniacki</dc:creator>
  <cp:keywords/>
  <dc:description/>
  <cp:lastModifiedBy>Brunehilde Jeanne</cp:lastModifiedBy>
  <cp:revision>2</cp:revision>
  <cp:lastPrinted>2020-07-19T12:19:00Z</cp:lastPrinted>
  <dcterms:created xsi:type="dcterms:W3CDTF">2020-10-29T15:08:00Z</dcterms:created>
  <dcterms:modified xsi:type="dcterms:W3CDTF">2020-10-29T15:08:00Z</dcterms:modified>
</cp:coreProperties>
</file>