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Grilledutableau"/>
        <w:tblW w:w="10201" w:type="dxa"/>
        <w:tblLook w:val="04A0" w:firstRow="1" w:lastRow="0" w:firstColumn="1" w:lastColumn="0" w:noHBand="0" w:noVBand="1"/>
      </w:tblPr>
      <w:tblGrid>
        <w:gridCol w:w="1986"/>
        <w:gridCol w:w="8215"/>
      </w:tblGrid>
      <w:tr w:rsidR="00D07BC9" w:rsidTr="00033A51">
        <w:tc>
          <w:tcPr>
            <w:tcW w:w="1980" w:type="dxa"/>
          </w:tcPr>
          <w:p w:rsidR="00D07BC9" w:rsidRDefault="00D37C25" w:rsidP="00D25AF3">
            <w:pPr>
              <w:spacing w:after="0"/>
              <w:jc w:val="both"/>
              <w:rPr>
                <w:sz w:val="16"/>
                <w:szCs w:val="16"/>
              </w:rPr>
            </w:pPr>
            <w:bookmarkStart w:id="0" w:name="_GoBack"/>
            <w:bookmarkEnd w:id="0"/>
            <w:r>
              <w:rPr>
                <w:noProof/>
                <w:sz w:val="16"/>
                <w:szCs w:val="16"/>
                <w:lang w:eastAsia="fr-FR"/>
              </w:rPr>
              <w:drawing>
                <wp:inline distT="0" distB="0" distL="0" distR="0" wp14:anchorId="1A6149CF">
                  <wp:extent cx="1120427" cy="1000125"/>
                  <wp:effectExtent l="0" t="0" r="381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35818" cy="1013863"/>
                          </a:xfrm>
                          <a:prstGeom prst="rect">
                            <a:avLst/>
                          </a:prstGeom>
                          <a:noFill/>
                        </pic:spPr>
                      </pic:pic>
                    </a:graphicData>
                  </a:graphic>
                </wp:inline>
              </w:drawing>
            </w:r>
          </w:p>
        </w:tc>
        <w:tc>
          <w:tcPr>
            <w:tcW w:w="8221" w:type="dxa"/>
            <w:shd w:val="clear" w:color="auto" w:fill="ED9013"/>
          </w:tcPr>
          <w:p w:rsidR="00D07BC9" w:rsidRDefault="00D07BC9" w:rsidP="00D07BC9">
            <w:pPr>
              <w:spacing w:after="0"/>
              <w:jc w:val="both"/>
              <w:rPr>
                <w:sz w:val="16"/>
                <w:szCs w:val="16"/>
              </w:rPr>
            </w:pPr>
          </w:p>
          <w:p w:rsidR="00C83AB3" w:rsidRPr="00C83AB3" w:rsidRDefault="00C83AB3" w:rsidP="00D07BC9">
            <w:pPr>
              <w:spacing w:after="0"/>
              <w:jc w:val="center"/>
              <w:rPr>
                <w:b/>
                <w:color w:val="FFFFFF" w:themeColor="background1"/>
                <w:sz w:val="8"/>
                <w:szCs w:val="8"/>
              </w:rPr>
            </w:pPr>
          </w:p>
          <w:p w:rsidR="005C308C" w:rsidRDefault="00D07BC9" w:rsidP="00D07BC9">
            <w:pPr>
              <w:spacing w:after="0"/>
              <w:jc w:val="center"/>
              <w:rPr>
                <w:b/>
                <w:color w:val="FFFFFF" w:themeColor="background1"/>
                <w:sz w:val="28"/>
                <w:szCs w:val="24"/>
              </w:rPr>
            </w:pPr>
            <w:r w:rsidRPr="005C308C">
              <w:rPr>
                <w:b/>
                <w:color w:val="FFFFFF" w:themeColor="background1"/>
                <w:sz w:val="28"/>
                <w:szCs w:val="24"/>
              </w:rPr>
              <w:t xml:space="preserve">Formulaire de demande </w:t>
            </w:r>
          </w:p>
          <w:p w:rsidR="00D07BC9" w:rsidRPr="005C308C" w:rsidRDefault="00D07BC9" w:rsidP="00D07BC9">
            <w:pPr>
              <w:spacing w:after="0"/>
              <w:jc w:val="center"/>
              <w:rPr>
                <w:b/>
                <w:color w:val="FFFFFF" w:themeColor="background1"/>
                <w:sz w:val="28"/>
                <w:szCs w:val="24"/>
              </w:rPr>
            </w:pPr>
            <w:r w:rsidRPr="005C308C">
              <w:rPr>
                <w:b/>
                <w:color w:val="FFFFFF" w:themeColor="background1"/>
                <w:sz w:val="28"/>
                <w:szCs w:val="24"/>
              </w:rPr>
              <w:t>d’entrée en coordination de parcours complexes</w:t>
            </w:r>
            <w:r w:rsidR="00D37C25">
              <w:rPr>
                <w:b/>
                <w:color w:val="FFFFFF" w:themeColor="background1"/>
                <w:sz w:val="28"/>
                <w:szCs w:val="24"/>
              </w:rPr>
              <w:t xml:space="preserve"> des</w:t>
            </w:r>
          </w:p>
          <w:p w:rsidR="00D07BC9" w:rsidRPr="005C308C" w:rsidRDefault="00D07BC9" w:rsidP="00D07BC9">
            <w:pPr>
              <w:spacing w:after="0"/>
              <w:jc w:val="center"/>
              <w:rPr>
                <w:b/>
                <w:color w:val="FFFFFF" w:themeColor="background1"/>
                <w:sz w:val="28"/>
                <w:szCs w:val="24"/>
              </w:rPr>
            </w:pPr>
            <w:r w:rsidRPr="005C308C">
              <w:rPr>
                <w:b/>
                <w:color w:val="FFFFFF" w:themeColor="background1"/>
                <w:sz w:val="28"/>
                <w:szCs w:val="24"/>
              </w:rPr>
              <w:t>Dispositif</w:t>
            </w:r>
            <w:r w:rsidR="00D37C25">
              <w:rPr>
                <w:b/>
                <w:color w:val="FFFFFF" w:themeColor="background1"/>
                <w:sz w:val="28"/>
                <w:szCs w:val="24"/>
              </w:rPr>
              <w:t>s</w:t>
            </w:r>
            <w:r w:rsidRPr="005C308C">
              <w:rPr>
                <w:b/>
                <w:color w:val="FFFFFF" w:themeColor="background1"/>
                <w:sz w:val="28"/>
                <w:szCs w:val="24"/>
              </w:rPr>
              <w:t xml:space="preserve"> Intégré</w:t>
            </w:r>
            <w:r w:rsidR="00D37C25">
              <w:rPr>
                <w:b/>
                <w:color w:val="FFFFFF" w:themeColor="background1"/>
                <w:sz w:val="28"/>
                <w:szCs w:val="24"/>
              </w:rPr>
              <w:t>s</w:t>
            </w:r>
            <w:r w:rsidRPr="005C308C">
              <w:rPr>
                <w:b/>
                <w:color w:val="FFFFFF" w:themeColor="background1"/>
                <w:sz w:val="28"/>
                <w:szCs w:val="24"/>
              </w:rPr>
              <w:t xml:space="preserve"> Handica</w:t>
            </w:r>
            <w:r w:rsidR="00D37C25">
              <w:rPr>
                <w:b/>
                <w:color w:val="FFFFFF" w:themeColor="background1"/>
                <w:sz w:val="28"/>
                <w:szCs w:val="24"/>
              </w:rPr>
              <w:t>ps</w:t>
            </w:r>
            <w:r w:rsidR="00D83A1C">
              <w:rPr>
                <w:b/>
                <w:color w:val="FFFFFF" w:themeColor="background1"/>
                <w:sz w:val="28"/>
                <w:szCs w:val="24"/>
              </w:rPr>
              <w:t xml:space="preserve"> de la part du CRAIF</w:t>
            </w:r>
          </w:p>
          <w:p w:rsidR="00D07BC9" w:rsidRDefault="00D07BC9" w:rsidP="00D25AF3">
            <w:pPr>
              <w:spacing w:after="0"/>
              <w:jc w:val="both"/>
              <w:rPr>
                <w:sz w:val="16"/>
                <w:szCs w:val="16"/>
              </w:rPr>
            </w:pPr>
          </w:p>
        </w:tc>
      </w:tr>
    </w:tbl>
    <w:p w:rsidR="00D25AF3" w:rsidRPr="00D37C25" w:rsidRDefault="00D25AF3" w:rsidP="00D25AF3">
      <w:pPr>
        <w:spacing w:after="0"/>
        <w:jc w:val="both"/>
        <w:rPr>
          <w:sz w:val="12"/>
          <w:szCs w:val="12"/>
        </w:rPr>
      </w:pPr>
    </w:p>
    <w:p w:rsidR="00241E60" w:rsidRPr="00CC1680" w:rsidRDefault="00241E60" w:rsidP="00CC1680">
      <w:pPr>
        <w:jc w:val="both"/>
        <w:rPr>
          <w:b/>
          <w:sz w:val="20"/>
          <w:szCs w:val="20"/>
        </w:rPr>
      </w:pPr>
      <w:r w:rsidRPr="00CC1680">
        <w:rPr>
          <w:b/>
          <w:sz w:val="20"/>
          <w:szCs w:val="20"/>
        </w:rPr>
        <w:t>Le</w:t>
      </w:r>
      <w:r w:rsidR="00D37C25">
        <w:rPr>
          <w:b/>
          <w:sz w:val="20"/>
          <w:szCs w:val="20"/>
        </w:rPr>
        <w:t>s</w:t>
      </w:r>
      <w:r w:rsidRPr="00CC1680">
        <w:rPr>
          <w:b/>
          <w:sz w:val="20"/>
          <w:szCs w:val="20"/>
        </w:rPr>
        <w:t xml:space="preserve"> </w:t>
      </w:r>
      <w:r w:rsidR="00CC1680" w:rsidRPr="00CC1680">
        <w:rPr>
          <w:b/>
          <w:sz w:val="20"/>
          <w:szCs w:val="20"/>
        </w:rPr>
        <w:t>DIH</w:t>
      </w:r>
      <w:r w:rsidR="00D83A1C">
        <w:rPr>
          <w:b/>
          <w:sz w:val="20"/>
          <w:szCs w:val="20"/>
        </w:rPr>
        <w:t xml:space="preserve"> </w:t>
      </w:r>
      <w:r w:rsidR="00CC1680" w:rsidRPr="00CC1680">
        <w:rPr>
          <w:b/>
          <w:sz w:val="20"/>
          <w:szCs w:val="20"/>
        </w:rPr>
        <w:t>contribue</w:t>
      </w:r>
      <w:r w:rsidR="00D37C25">
        <w:rPr>
          <w:b/>
          <w:sz w:val="20"/>
          <w:szCs w:val="20"/>
        </w:rPr>
        <w:t>nt</w:t>
      </w:r>
      <w:r w:rsidR="00CC1680">
        <w:rPr>
          <w:b/>
          <w:sz w:val="20"/>
          <w:szCs w:val="20"/>
        </w:rPr>
        <w:t xml:space="preserve"> </w:t>
      </w:r>
      <w:r w:rsidRPr="00CC1680">
        <w:rPr>
          <w:b/>
          <w:sz w:val="20"/>
          <w:szCs w:val="20"/>
        </w:rPr>
        <w:t>à améliorer la visibilité de l’offre territoriale</w:t>
      </w:r>
      <w:r w:rsidR="00CC1680" w:rsidRPr="00CC1680">
        <w:rPr>
          <w:b/>
          <w:sz w:val="20"/>
          <w:szCs w:val="20"/>
        </w:rPr>
        <w:t xml:space="preserve"> et </w:t>
      </w:r>
      <w:r w:rsidRPr="00CC1680">
        <w:rPr>
          <w:b/>
          <w:sz w:val="20"/>
          <w:szCs w:val="20"/>
        </w:rPr>
        <w:t>intervien</w:t>
      </w:r>
      <w:r w:rsidR="00D37C25">
        <w:rPr>
          <w:b/>
          <w:sz w:val="20"/>
          <w:szCs w:val="20"/>
        </w:rPr>
        <w:t>nent</w:t>
      </w:r>
      <w:r w:rsidRPr="00CC1680">
        <w:rPr>
          <w:b/>
          <w:sz w:val="20"/>
          <w:szCs w:val="20"/>
        </w:rPr>
        <w:t xml:space="preserve"> au service des professionnels pour renforcer la coopération des acteurs des champs sanitaire, social et médico-social, pédagogique et éducatif, permettant de développer un partenariat co-responsable de l’offre de soins, d’accompagnements et d’aide</w:t>
      </w:r>
      <w:r w:rsidR="00CC1680" w:rsidRPr="00CC1680">
        <w:rPr>
          <w:b/>
          <w:sz w:val="20"/>
          <w:szCs w:val="20"/>
        </w:rPr>
        <w:t xml:space="preserve">. </w:t>
      </w:r>
      <w:r w:rsidRPr="00CC1680">
        <w:rPr>
          <w:b/>
          <w:sz w:val="20"/>
          <w:szCs w:val="20"/>
        </w:rPr>
        <w:t>Il</w:t>
      </w:r>
      <w:r w:rsidR="00D37C25">
        <w:rPr>
          <w:b/>
          <w:sz w:val="20"/>
          <w:szCs w:val="20"/>
        </w:rPr>
        <w:t>s</w:t>
      </w:r>
      <w:r w:rsidRPr="00CC1680">
        <w:rPr>
          <w:b/>
          <w:sz w:val="20"/>
          <w:szCs w:val="20"/>
        </w:rPr>
        <w:t xml:space="preserve"> vise</w:t>
      </w:r>
      <w:r w:rsidR="00D37C25">
        <w:rPr>
          <w:b/>
          <w:sz w:val="20"/>
          <w:szCs w:val="20"/>
        </w:rPr>
        <w:t>nt</w:t>
      </w:r>
      <w:r w:rsidRPr="00CC1680">
        <w:rPr>
          <w:b/>
          <w:sz w:val="20"/>
          <w:szCs w:val="20"/>
        </w:rPr>
        <w:t xml:space="preserve"> à l’harmonisation des pratiques et des organisations notamment par la création d’outils et de process communs au service des personnes autistes, des personnes en situation de handicap, de leurs familles et des professionnels.</w:t>
      </w:r>
    </w:p>
    <w:p w:rsidR="00CC1680" w:rsidRPr="00CC1680" w:rsidRDefault="00CC1680" w:rsidP="00CC1680">
      <w:pPr>
        <w:jc w:val="both"/>
        <w:rPr>
          <w:b/>
          <w:sz w:val="20"/>
          <w:szCs w:val="20"/>
        </w:rPr>
      </w:pPr>
      <w:r w:rsidRPr="00CC1680">
        <w:rPr>
          <w:b/>
          <w:sz w:val="20"/>
          <w:szCs w:val="20"/>
        </w:rPr>
        <w:t>Au sein d</w:t>
      </w:r>
      <w:r w:rsidR="00D37C25">
        <w:rPr>
          <w:b/>
          <w:sz w:val="20"/>
          <w:szCs w:val="20"/>
        </w:rPr>
        <w:t>es</w:t>
      </w:r>
      <w:r w:rsidRPr="00CC1680">
        <w:rPr>
          <w:b/>
          <w:sz w:val="20"/>
          <w:szCs w:val="20"/>
        </w:rPr>
        <w:t xml:space="preserve"> Dispositi</w:t>
      </w:r>
      <w:r w:rsidR="006B54AF">
        <w:rPr>
          <w:b/>
          <w:sz w:val="20"/>
          <w:szCs w:val="20"/>
        </w:rPr>
        <w:t>f</w:t>
      </w:r>
      <w:r w:rsidR="00D37C25">
        <w:rPr>
          <w:b/>
          <w:sz w:val="20"/>
          <w:szCs w:val="20"/>
        </w:rPr>
        <w:t>s</w:t>
      </w:r>
      <w:r w:rsidR="006B54AF">
        <w:rPr>
          <w:b/>
          <w:sz w:val="20"/>
          <w:szCs w:val="20"/>
        </w:rPr>
        <w:t xml:space="preserve"> </w:t>
      </w:r>
      <w:r w:rsidRPr="00CC1680">
        <w:rPr>
          <w:b/>
          <w:sz w:val="20"/>
          <w:szCs w:val="20"/>
        </w:rPr>
        <w:t>Intégré</w:t>
      </w:r>
      <w:r w:rsidR="00D37C25">
        <w:rPr>
          <w:b/>
          <w:sz w:val="20"/>
          <w:szCs w:val="20"/>
        </w:rPr>
        <w:t>s</w:t>
      </w:r>
      <w:r w:rsidRPr="00CC1680">
        <w:rPr>
          <w:b/>
          <w:sz w:val="20"/>
          <w:szCs w:val="20"/>
        </w:rPr>
        <w:t>, des Coordinat</w:t>
      </w:r>
      <w:r w:rsidR="00D37C25">
        <w:rPr>
          <w:b/>
          <w:sz w:val="20"/>
          <w:szCs w:val="20"/>
        </w:rPr>
        <w:t>eur</w:t>
      </w:r>
      <w:r w:rsidRPr="00CC1680">
        <w:rPr>
          <w:b/>
          <w:sz w:val="20"/>
          <w:szCs w:val="20"/>
        </w:rPr>
        <w:t>s</w:t>
      </w:r>
      <w:r w:rsidR="006B54AF">
        <w:rPr>
          <w:b/>
          <w:sz w:val="20"/>
          <w:szCs w:val="20"/>
        </w:rPr>
        <w:t xml:space="preserve"> (trices)</w:t>
      </w:r>
      <w:r w:rsidRPr="00CC1680">
        <w:rPr>
          <w:b/>
          <w:sz w:val="20"/>
          <w:szCs w:val="20"/>
        </w:rPr>
        <w:t xml:space="preserve"> de </w:t>
      </w:r>
      <w:r w:rsidR="00D37C25">
        <w:rPr>
          <w:b/>
          <w:sz w:val="20"/>
          <w:szCs w:val="20"/>
        </w:rPr>
        <w:t>P</w:t>
      </w:r>
      <w:r w:rsidRPr="00CC1680">
        <w:rPr>
          <w:b/>
          <w:sz w:val="20"/>
          <w:szCs w:val="20"/>
        </w:rPr>
        <w:t xml:space="preserve">arcours </w:t>
      </w:r>
      <w:r w:rsidR="00D37C25">
        <w:rPr>
          <w:b/>
          <w:sz w:val="20"/>
          <w:szCs w:val="20"/>
        </w:rPr>
        <w:t>C</w:t>
      </w:r>
      <w:r w:rsidRPr="00CC1680">
        <w:rPr>
          <w:b/>
          <w:sz w:val="20"/>
          <w:szCs w:val="20"/>
        </w:rPr>
        <w:t>omplexes œuvre</w:t>
      </w:r>
      <w:r>
        <w:rPr>
          <w:b/>
          <w:sz w:val="20"/>
          <w:szCs w:val="20"/>
        </w:rPr>
        <w:t>nt</w:t>
      </w:r>
      <w:r w:rsidRPr="00CC1680">
        <w:rPr>
          <w:b/>
          <w:sz w:val="20"/>
          <w:szCs w:val="20"/>
        </w:rPr>
        <w:t xml:space="preserve"> à la recherche de solutions pour des personnes en situation de handicap en situation de rupture de soins, d’aides ou d’accompagnement.</w:t>
      </w:r>
    </w:p>
    <w:p w:rsidR="00CC1680" w:rsidRPr="00CC1680" w:rsidRDefault="00CC1680" w:rsidP="00CC1680">
      <w:pPr>
        <w:jc w:val="both"/>
        <w:rPr>
          <w:b/>
          <w:sz w:val="20"/>
          <w:szCs w:val="20"/>
        </w:rPr>
      </w:pPr>
      <w:r w:rsidRPr="00CC1680">
        <w:rPr>
          <w:b/>
          <w:sz w:val="20"/>
          <w:szCs w:val="20"/>
        </w:rPr>
        <w:t xml:space="preserve">Une situation est dite </w:t>
      </w:r>
      <w:r w:rsidR="00CC741C">
        <w:rPr>
          <w:b/>
          <w:sz w:val="20"/>
          <w:szCs w:val="20"/>
        </w:rPr>
        <w:t>« </w:t>
      </w:r>
      <w:r w:rsidRPr="00CC1680">
        <w:rPr>
          <w:b/>
          <w:sz w:val="20"/>
          <w:szCs w:val="20"/>
        </w:rPr>
        <w:t>complexe</w:t>
      </w:r>
      <w:r w:rsidR="00CC741C">
        <w:rPr>
          <w:b/>
          <w:sz w:val="20"/>
          <w:szCs w:val="20"/>
        </w:rPr>
        <w:t> »</w:t>
      </w:r>
      <w:r w:rsidRPr="00CC1680">
        <w:rPr>
          <w:b/>
          <w:sz w:val="20"/>
          <w:szCs w:val="20"/>
        </w:rPr>
        <w:t xml:space="preserve"> lorsqu’un risque de rupture de parcours est identifié ou que la rupture est avérée.</w:t>
      </w:r>
    </w:p>
    <w:p w:rsidR="00D37C25" w:rsidRPr="00D37C25" w:rsidRDefault="00CC1680" w:rsidP="00CC1680">
      <w:pPr>
        <w:jc w:val="both"/>
        <w:rPr>
          <w:b/>
          <w:sz w:val="12"/>
          <w:szCs w:val="12"/>
        </w:rPr>
      </w:pPr>
      <w:r w:rsidRPr="00CC1680">
        <w:rPr>
          <w:b/>
          <w:sz w:val="20"/>
          <w:szCs w:val="20"/>
        </w:rPr>
        <w:t xml:space="preserve">La coordination de parcours organise et coordonne les interventions des différents acteurs déjà identifiés dans la situation et fait appel </w:t>
      </w:r>
      <w:r w:rsidR="00CC741C" w:rsidRPr="00CC1680">
        <w:rPr>
          <w:b/>
          <w:sz w:val="20"/>
          <w:szCs w:val="20"/>
        </w:rPr>
        <w:t xml:space="preserve">si nécessaire </w:t>
      </w:r>
      <w:r w:rsidRPr="00CC1680">
        <w:rPr>
          <w:b/>
          <w:sz w:val="20"/>
          <w:szCs w:val="20"/>
        </w:rPr>
        <w:t>à d’autres acteurs pouvant répondre aux besoins de la situation. La coordination de parcours complexe ne se substitue pas aux interventions des différents partenaires mais favorise la communication ainsi que la recherche de solution, en se basant sur le principe de co-responsabilité et de co-gestion.</w:t>
      </w:r>
    </w:p>
    <w:p w:rsidR="00CC1680" w:rsidRPr="00D37C25" w:rsidRDefault="00CC1680" w:rsidP="00CC1680">
      <w:pPr>
        <w:jc w:val="both"/>
        <w:rPr>
          <w:b/>
          <w:sz w:val="12"/>
          <w:szCs w:val="12"/>
        </w:rPr>
      </w:pPr>
      <w:r>
        <w:rPr>
          <w:b/>
          <w:sz w:val="20"/>
          <w:szCs w:val="20"/>
        </w:rPr>
        <w:t>*******************************************************************************************</w:t>
      </w:r>
      <w:r w:rsidR="00C83AB3">
        <w:rPr>
          <w:b/>
          <w:sz w:val="20"/>
          <w:szCs w:val="20"/>
        </w:rPr>
        <w:t>*****</w:t>
      </w:r>
    </w:p>
    <w:p w:rsidR="00D07BC9" w:rsidRPr="00D37C25" w:rsidRDefault="00CC1680" w:rsidP="000F7C5B">
      <w:pPr>
        <w:ind w:left="4956" w:firstLine="708"/>
        <w:rPr>
          <w:b/>
          <w:sz w:val="12"/>
          <w:szCs w:val="12"/>
        </w:rPr>
      </w:pPr>
      <w:r w:rsidRPr="00CC1680">
        <w:rPr>
          <w:b/>
        </w:rPr>
        <w:t>Date de la demande : __/__/__</w:t>
      </w:r>
    </w:p>
    <w:tbl>
      <w:tblPr>
        <w:tblStyle w:val="Grilledutableau"/>
        <w:tblW w:w="10201" w:type="dxa"/>
        <w:tblLook w:val="04A0" w:firstRow="1" w:lastRow="0" w:firstColumn="1" w:lastColumn="0" w:noHBand="0" w:noVBand="1"/>
      </w:tblPr>
      <w:tblGrid>
        <w:gridCol w:w="10201"/>
      </w:tblGrid>
      <w:tr w:rsidR="00FF3AB7" w:rsidRPr="00FF3AB7" w:rsidTr="002603D5">
        <w:tc>
          <w:tcPr>
            <w:tcW w:w="10201" w:type="dxa"/>
          </w:tcPr>
          <w:p w:rsidR="0060166B" w:rsidRPr="0060166B" w:rsidRDefault="0060166B" w:rsidP="0060166B">
            <w:pPr>
              <w:pStyle w:val="Paragraphedeliste"/>
              <w:numPr>
                <w:ilvl w:val="0"/>
                <w:numId w:val="13"/>
              </w:numPr>
              <w:spacing w:after="0" w:line="240" w:lineRule="auto"/>
              <w:jc w:val="both"/>
            </w:pPr>
            <w:r w:rsidRPr="0060166B">
              <w:t xml:space="preserve">La personne réside </w:t>
            </w:r>
            <w:r>
              <w:t xml:space="preserve">ou dispose d’une domiciliation administrative </w:t>
            </w:r>
            <w:r w:rsidRPr="0060166B">
              <w:t xml:space="preserve">dans le département du DIH sollicité </w:t>
            </w:r>
            <w:r>
              <w:t xml:space="preserve"> </w:t>
            </w:r>
          </w:p>
          <w:p w:rsidR="0060166B" w:rsidRDefault="0060166B" w:rsidP="00D37C25">
            <w:pPr>
              <w:spacing w:after="0" w:line="240" w:lineRule="auto"/>
              <w:jc w:val="both"/>
              <w:rPr>
                <w:u w:val="single"/>
              </w:rPr>
            </w:pPr>
          </w:p>
          <w:p w:rsidR="007E1DFF" w:rsidRDefault="00026CED" w:rsidP="00D37C25">
            <w:pPr>
              <w:spacing w:after="0" w:line="240" w:lineRule="auto"/>
              <w:jc w:val="both"/>
            </w:pPr>
            <w:r>
              <w:rPr>
                <w:u w:val="single"/>
              </w:rPr>
              <w:t>Critères :</w:t>
            </w:r>
            <w:r w:rsidRPr="00C87699">
              <w:t xml:space="preserve">  </w:t>
            </w:r>
            <w:r w:rsidR="005E6F89">
              <w:t xml:space="preserve">La personne en situation de handicap est dans la </w:t>
            </w:r>
            <w:r w:rsidR="007C1B0B">
              <w:t xml:space="preserve">(les) </w:t>
            </w:r>
            <w:r w:rsidR="005E6F89">
              <w:t>situation</w:t>
            </w:r>
            <w:r w:rsidR="007C1B0B">
              <w:t>(s)</w:t>
            </w:r>
            <w:r w:rsidR="005E6F89">
              <w:t xml:space="preserve"> suivante</w:t>
            </w:r>
            <w:r w:rsidR="007C1B0B">
              <w:t xml:space="preserve">(s) </w:t>
            </w:r>
            <w:r w:rsidR="005E6F89">
              <w:t xml:space="preserve">: </w:t>
            </w:r>
          </w:p>
          <w:p w:rsidR="003C3034" w:rsidRDefault="003C3034" w:rsidP="00D37C25">
            <w:pPr>
              <w:spacing w:after="0" w:line="240" w:lineRule="auto"/>
              <w:jc w:val="both"/>
            </w:pPr>
          </w:p>
          <w:p w:rsidR="005E6F89" w:rsidRDefault="005E6F89" w:rsidP="00D37C25">
            <w:pPr>
              <w:pStyle w:val="Paragraphedeliste"/>
              <w:numPr>
                <w:ilvl w:val="0"/>
                <w:numId w:val="9"/>
              </w:numPr>
              <w:spacing w:after="0" w:line="240" w:lineRule="auto"/>
              <w:jc w:val="both"/>
            </w:pPr>
            <w:r>
              <w:t>Absence de réponse ou réponse insuffisante aux besoins de la personne</w:t>
            </w:r>
          </w:p>
          <w:p w:rsidR="00057615" w:rsidRDefault="005E6F89" w:rsidP="00D37C25">
            <w:pPr>
              <w:pStyle w:val="Paragraphedeliste"/>
              <w:numPr>
                <w:ilvl w:val="0"/>
                <w:numId w:val="9"/>
              </w:numPr>
              <w:spacing w:after="0" w:line="240" w:lineRule="auto"/>
              <w:jc w:val="both"/>
            </w:pPr>
            <w:r>
              <w:t>Refus d’admission par différentes structures</w:t>
            </w:r>
          </w:p>
          <w:p w:rsidR="005E6F89" w:rsidRDefault="00E35F48" w:rsidP="00D37C25">
            <w:pPr>
              <w:pStyle w:val="Paragraphedeliste"/>
              <w:numPr>
                <w:ilvl w:val="0"/>
                <w:numId w:val="9"/>
              </w:numPr>
              <w:spacing w:after="0" w:line="240" w:lineRule="auto"/>
              <w:jc w:val="both"/>
            </w:pPr>
            <w:r>
              <w:t>R</w:t>
            </w:r>
            <w:r w:rsidR="005E6F89">
              <w:t>isque de rupture</w:t>
            </w:r>
            <w:r>
              <w:t>, de scolarisation</w:t>
            </w:r>
            <w:r w:rsidR="005E6F89">
              <w:t xml:space="preserve"> ou rupture d’accompagnement</w:t>
            </w:r>
          </w:p>
          <w:p w:rsidR="00CC741C" w:rsidRDefault="00CC741C" w:rsidP="00D37C25">
            <w:pPr>
              <w:pStyle w:val="Paragraphedeliste"/>
              <w:numPr>
                <w:ilvl w:val="0"/>
                <w:numId w:val="9"/>
              </w:numPr>
              <w:spacing w:after="0" w:line="240" w:lineRule="auto"/>
              <w:jc w:val="both"/>
            </w:pPr>
            <w:r>
              <w:t>Aucune prise en charge ou accompagnement ni sanitaire ni médico-social ni scolaire</w:t>
            </w:r>
          </w:p>
          <w:p w:rsidR="005E6F89" w:rsidRDefault="005E6F89" w:rsidP="00D37C25">
            <w:pPr>
              <w:pStyle w:val="Paragraphedeliste"/>
              <w:numPr>
                <w:ilvl w:val="0"/>
                <w:numId w:val="9"/>
              </w:numPr>
              <w:spacing w:after="0" w:line="240" w:lineRule="auto"/>
              <w:jc w:val="both"/>
            </w:pPr>
            <w:r>
              <w:t>Multiplicité des acteurs autour de la situation nécessitant une coordination</w:t>
            </w:r>
          </w:p>
          <w:p w:rsidR="005E6F89" w:rsidRPr="005E6F89" w:rsidRDefault="005E6F89" w:rsidP="00D37C25">
            <w:pPr>
              <w:pStyle w:val="Paragraphedeliste"/>
              <w:numPr>
                <w:ilvl w:val="0"/>
                <w:numId w:val="9"/>
              </w:numPr>
              <w:spacing w:after="0" w:line="240" w:lineRule="auto"/>
              <w:jc w:val="both"/>
            </w:pPr>
            <w:r>
              <w:t>Situation isolée et/ou besoin d’accompagnement de la personne et/ou des aidants</w:t>
            </w:r>
          </w:p>
          <w:p w:rsidR="005E6F89" w:rsidRPr="00BF35D5" w:rsidRDefault="005E6F89" w:rsidP="00D37C25">
            <w:pPr>
              <w:spacing w:after="0" w:line="240" w:lineRule="auto"/>
              <w:jc w:val="both"/>
              <w:rPr>
                <w:sz w:val="12"/>
                <w:szCs w:val="12"/>
              </w:rPr>
            </w:pPr>
          </w:p>
          <w:p w:rsidR="00BF35D5" w:rsidRDefault="005E6F89" w:rsidP="00D37C25">
            <w:pPr>
              <w:spacing w:after="0" w:line="240" w:lineRule="auto"/>
              <w:jc w:val="both"/>
            </w:pPr>
            <w:r>
              <w:t xml:space="preserve">Aussi, afin d’évaluer les besoins de la personne en situation de handicap, </w:t>
            </w:r>
            <w:r w:rsidR="000F7C5B">
              <w:t>nous vous demandons</w:t>
            </w:r>
            <w:r w:rsidR="00BF35D5">
              <w:t> :</w:t>
            </w:r>
          </w:p>
          <w:p w:rsidR="00BF35D5" w:rsidRPr="00D37C25" w:rsidRDefault="00BF35D5" w:rsidP="00D37C25">
            <w:pPr>
              <w:spacing w:after="0" w:line="240" w:lineRule="auto"/>
              <w:jc w:val="both"/>
              <w:rPr>
                <w:sz w:val="12"/>
                <w:szCs w:val="12"/>
              </w:rPr>
            </w:pPr>
          </w:p>
          <w:p w:rsidR="00C87699" w:rsidRDefault="005E6F89" w:rsidP="00D37C25">
            <w:pPr>
              <w:pStyle w:val="Paragraphedeliste"/>
              <w:numPr>
                <w:ilvl w:val="0"/>
                <w:numId w:val="11"/>
              </w:numPr>
              <w:spacing w:after="0" w:line="240" w:lineRule="auto"/>
              <w:ind w:left="360"/>
              <w:jc w:val="both"/>
            </w:pPr>
            <w:r>
              <w:t>d</w:t>
            </w:r>
            <w:r w:rsidR="00BF35D5">
              <w:t>e renseigner</w:t>
            </w:r>
            <w:r>
              <w:t xml:space="preserve"> son évolution à travers un bilan complet et actualisé (historique de parcours, lieu de vie actuel, entourage familial, intervenants sociaux, médico-sociaux, sanitaires, scolarisation</w:t>
            </w:r>
            <w:r w:rsidR="000F7C5B">
              <w:t>,</w:t>
            </w:r>
            <w:r w:rsidR="007C1B0B">
              <w:t xml:space="preserve"> etc)</w:t>
            </w:r>
            <w:r w:rsidR="00BF35D5">
              <w:t>,</w:t>
            </w:r>
          </w:p>
          <w:p w:rsidR="00BF2287" w:rsidRDefault="00BF35D5" w:rsidP="00D37C25">
            <w:pPr>
              <w:pStyle w:val="Paragraphedeliste"/>
              <w:numPr>
                <w:ilvl w:val="0"/>
                <w:numId w:val="11"/>
              </w:numPr>
              <w:spacing w:after="0" w:line="240" w:lineRule="auto"/>
              <w:ind w:left="360"/>
              <w:jc w:val="both"/>
            </w:pPr>
            <w:r>
              <w:t>m</w:t>
            </w:r>
            <w:r w:rsidR="007C1B0B">
              <w:t>ais aussi les besoins non couverts</w:t>
            </w:r>
            <w:r w:rsidR="005E6F89">
              <w:t xml:space="preserve"> </w:t>
            </w:r>
            <w:r w:rsidR="007C1B0B">
              <w:t>et</w:t>
            </w:r>
            <w:r w:rsidR="00C87699">
              <w:t>/ou</w:t>
            </w:r>
            <w:r w:rsidR="007C1B0B">
              <w:t xml:space="preserve"> les </w:t>
            </w:r>
            <w:r w:rsidR="005E6F89">
              <w:t>démarche</w:t>
            </w:r>
            <w:r w:rsidR="00C87699">
              <w:t>s infructueuses</w:t>
            </w:r>
            <w:r w:rsidR="00CC741C">
              <w:t xml:space="preserve"> précédemment entreprises</w:t>
            </w:r>
            <w:r w:rsidR="005E6F89">
              <w:t xml:space="preserve">. </w:t>
            </w:r>
          </w:p>
          <w:p w:rsidR="00BF2287" w:rsidRPr="00D37C25" w:rsidRDefault="00BF2287" w:rsidP="00D37C25">
            <w:pPr>
              <w:spacing w:after="0" w:line="240" w:lineRule="auto"/>
              <w:jc w:val="both"/>
              <w:rPr>
                <w:sz w:val="12"/>
                <w:szCs w:val="12"/>
              </w:rPr>
            </w:pPr>
          </w:p>
          <w:p w:rsidR="005E6F89" w:rsidRPr="000E7188" w:rsidRDefault="005E6F89" w:rsidP="00D37C25">
            <w:pPr>
              <w:spacing w:after="0" w:line="240" w:lineRule="auto"/>
              <w:jc w:val="both"/>
              <w:rPr>
                <w:b/>
              </w:rPr>
            </w:pPr>
            <w:r>
              <w:t xml:space="preserve">Ces éléments sont confidentiels et </w:t>
            </w:r>
            <w:r w:rsidRPr="000E7188">
              <w:rPr>
                <w:b/>
              </w:rPr>
              <w:t xml:space="preserve">le consentement </w:t>
            </w:r>
            <w:r w:rsidR="00E56563">
              <w:rPr>
                <w:b/>
              </w:rPr>
              <w:t xml:space="preserve">ci-après </w:t>
            </w:r>
            <w:r w:rsidRPr="000E7188">
              <w:rPr>
                <w:b/>
              </w:rPr>
              <w:t>de la personne concernée ou de son représentant légal est recueilli en amont de l’envoi du formulaire.</w:t>
            </w:r>
          </w:p>
          <w:p w:rsidR="005E6F89" w:rsidRPr="00D37C25" w:rsidRDefault="005E6F89" w:rsidP="00D37C25">
            <w:pPr>
              <w:spacing w:after="0" w:line="240" w:lineRule="auto"/>
              <w:jc w:val="both"/>
              <w:rPr>
                <w:sz w:val="12"/>
                <w:szCs w:val="12"/>
              </w:rPr>
            </w:pPr>
          </w:p>
          <w:p w:rsidR="00D37C25" w:rsidRDefault="005E6F89" w:rsidP="00D37C25">
            <w:pPr>
              <w:spacing w:after="0" w:line="240" w:lineRule="auto"/>
              <w:jc w:val="both"/>
            </w:pPr>
            <w:r>
              <w:t xml:space="preserve">Merci de retourner ce document dûment complété par mail </w:t>
            </w:r>
            <w:r w:rsidR="00D37C25">
              <w:t>aux adresses suivantes :</w:t>
            </w:r>
          </w:p>
          <w:p w:rsidR="00BF2287" w:rsidRPr="00BF2287" w:rsidRDefault="00D37C25" w:rsidP="00D37C25">
            <w:pPr>
              <w:spacing w:after="0" w:line="240" w:lineRule="auto"/>
              <w:jc w:val="both"/>
              <w:rPr>
                <w:color w:val="0563C1" w:themeColor="hyperlink"/>
                <w:u w:val="single"/>
              </w:rPr>
            </w:pPr>
            <w:r>
              <w:t xml:space="preserve">pour le </w:t>
            </w:r>
            <w:r w:rsidR="00DA22B1">
              <w:t xml:space="preserve">département </w:t>
            </w:r>
            <w:r>
              <w:t xml:space="preserve">77 </w:t>
            </w:r>
            <w:r w:rsidR="005E6F89">
              <w:t xml:space="preserve">: </w:t>
            </w:r>
            <w:r w:rsidR="00BF2287">
              <w:rPr>
                <w:rStyle w:val="Lienhypertexte"/>
              </w:rPr>
              <w:t>pilote.di</w:t>
            </w:r>
            <w:r w:rsidR="00861EC7">
              <w:rPr>
                <w:rStyle w:val="Lienhypertexte"/>
              </w:rPr>
              <w:t>h</w:t>
            </w:r>
            <w:r w:rsidR="00BF2287">
              <w:rPr>
                <w:rStyle w:val="Lienhypertexte"/>
              </w:rPr>
              <w:t>77@hand-aura.org</w:t>
            </w:r>
          </w:p>
          <w:p w:rsidR="005E6F89" w:rsidRDefault="00D37C25" w:rsidP="00D37C25">
            <w:pPr>
              <w:spacing w:after="0" w:line="240" w:lineRule="auto"/>
              <w:jc w:val="both"/>
            </w:pPr>
            <w:r>
              <w:t xml:space="preserve">pour le </w:t>
            </w:r>
            <w:r w:rsidR="00DA22B1">
              <w:t xml:space="preserve">département </w:t>
            </w:r>
            <w:r>
              <w:t xml:space="preserve">91 : </w:t>
            </w:r>
            <w:hyperlink r:id="rId10" w:history="1">
              <w:r w:rsidR="00D71B42" w:rsidRPr="00765685">
                <w:rPr>
                  <w:rStyle w:val="Lienhypertexte"/>
                </w:rPr>
                <w:t>pilote.dih91@ladapt.net</w:t>
              </w:r>
            </w:hyperlink>
          </w:p>
          <w:p w:rsidR="00D37C25" w:rsidRDefault="00D37C25" w:rsidP="00D37C25">
            <w:pPr>
              <w:spacing w:after="0" w:line="240" w:lineRule="auto"/>
              <w:jc w:val="both"/>
            </w:pPr>
            <w:r>
              <w:t xml:space="preserve">pour le </w:t>
            </w:r>
            <w:r w:rsidR="00DA22B1">
              <w:t xml:space="preserve">département </w:t>
            </w:r>
            <w:r>
              <w:t xml:space="preserve">93 : </w:t>
            </w:r>
            <w:hyperlink r:id="rId11" w:history="1">
              <w:r w:rsidR="007D325F" w:rsidRPr="00921A59">
                <w:rPr>
                  <w:rStyle w:val="Lienhypertexte"/>
                </w:rPr>
                <w:t>dih93.parcours@vivre-devenir.fr</w:t>
              </w:r>
            </w:hyperlink>
          </w:p>
          <w:p w:rsidR="00D37C25" w:rsidRPr="00D37C25" w:rsidRDefault="00D37C25" w:rsidP="00D37C25">
            <w:pPr>
              <w:spacing w:after="0" w:line="240" w:lineRule="auto"/>
              <w:jc w:val="both"/>
            </w:pPr>
          </w:p>
          <w:p w:rsidR="005E6F89" w:rsidRDefault="006E4833" w:rsidP="00D37C25">
            <w:pPr>
              <w:spacing w:after="0" w:line="240" w:lineRule="auto"/>
              <w:jc w:val="both"/>
            </w:pPr>
            <w:r>
              <w:t>U</w:t>
            </w:r>
            <w:r w:rsidR="005E6F89" w:rsidRPr="007E1DFF">
              <w:t xml:space="preserve">ne évaluation </w:t>
            </w:r>
            <w:r>
              <w:t xml:space="preserve">multidimensionnelle </w:t>
            </w:r>
            <w:r w:rsidR="005E6F89" w:rsidRPr="007E1DFF">
              <w:t xml:space="preserve">de la </w:t>
            </w:r>
            <w:r>
              <w:t xml:space="preserve">situation de la </w:t>
            </w:r>
            <w:r w:rsidR="005E6F89" w:rsidRPr="007E1DFF">
              <w:t xml:space="preserve">personne </w:t>
            </w:r>
            <w:r>
              <w:t>permettra de confirmer ou non son entrée en coordination de parcours complexes</w:t>
            </w:r>
            <w:r w:rsidR="005E6F89" w:rsidRPr="007E1DFF">
              <w:t>.</w:t>
            </w:r>
            <w:r w:rsidR="00033A51">
              <w:t xml:space="preserve"> Cette information sera adressée au demandeur.</w:t>
            </w:r>
          </w:p>
          <w:p w:rsidR="009C7841" w:rsidRPr="00D37C25" w:rsidRDefault="009C7841" w:rsidP="00D37C25">
            <w:pPr>
              <w:spacing w:after="0" w:line="240" w:lineRule="auto"/>
              <w:jc w:val="both"/>
              <w:rPr>
                <w:b/>
                <w:sz w:val="12"/>
                <w:szCs w:val="12"/>
              </w:rPr>
            </w:pPr>
          </w:p>
          <w:p w:rsidR="005E6F89" w:rsidRPr="00FF3AB7" w:rsidRDefault="005E6F89" w:rsidP="00D37C25">
            <w:pPr>
              <w:spacing w:line="240" w:lineRule="auto"/>
            </w:pPr>
            <w:r w:rsidRPr="007E1DFF">
              <w:t>Si</w:t>
            </w:r>
            <w:r w:rsidR="006E4833">
              <w:t xml:space="preserve"> la situation n’entre pas en coordination de parcours complexes, </w:t>
            </w:r>
            <w:r>
              <w:t xml:space="preserve">le professionnel demandeur en sera informé par </w:t>
            </w:r>
            <w:r w:rsidR="009411B3">
              <w:t xml:space="preserve">un </w:t>
            </w:r>
            <w:r>
              <w:t>courrier</w:t>
            </w:r>
            <w:r w:rsidRPr="007E1DFF">
              <w:t xml:space="preserve"> a</w:t>
            </w:r>
            <w:r w:rsidR="009411B3">
              <w:t xml:space="preserve">ccompagné </w:t>
            </w:r>
            <w:r w:rsidRPr="007E1DFF">
              <w:t>de</w:t>
            </w:r>
            <w:r w:rsidR="009411B3">
              <w:t xml:space="preserve"> </w:t>
            </w:r>
            <w:r w:rsidRPr="007E1DFF">
              <w:t>préconisations</w:t>
            </w:r>
            <w:r>
              <w:t>.</w:t>
            </w:r>
          </w:p>
        </w:tc>
      </w:tr>
    </w:tbl>
    <w:p w:rsidR="000F7ABC" w:rsidRDefault="000F7ABC" w:rsidP="000F7ABC">
      <w:pPr>
        <w:spacing w:after="0" w:line="240" w:lineRule="auto"/>
        <w:jc w:val="both"/>
      </w:pPr>
    </w:p>
    <w:p w:rsidR="00D71B42" w:rsidRDefault="00D71B42" w:rsidP="00D71B42">
      <w:pPr>
        <w:tabs>
          <w:tab w:val="center" w:pos="5102"/>
        </w:tabs>
        <w:spacing w:after="160" w:line="259" w:lineRule="auto"/>
        <w:jc w:val="center"/>
      </w:pPr>
    </w:p>
    <w:p w:rsidR="00074998" w:rsidRPr="00B04179" w:rsidRDefault="00074998" w:rsidP="00074998">
      <w:pPr>
        <w:shd w:val="clear" w:color="auto" w:fill="FBA905"/>
        <w:jc w:val="center"/>
        <w:rPr>
          <w:b/>
          <w:sz w:val="26"/>
          <w:szCs w:val="26"/>
        </w:rPr>
      </w:pPr>
      <w:r w:rsidRPr="00B04179">
        <w:rPr>
          <w:b/>
          <w:sz w:val="26"/>
          <w:szCs w:val="26"/>
        </w:rPr>
        <w:lastRenderedPageBreak/>
        <w:t>ORIGINE DE LA DEMANDE</w:t>
      </w:r>
    </w:p>
    <w:p w:rsidR="004A7DED" w:rsidRPr="00037A8F" w:rsidRDefault="004A7DED" w:rsidP="000F7ABC">
      <w:pPr>
        <w:spacing w:after="0" w:line="240" w:lineRule="auto"/>
        <w:jc w:val="both"/>
        <w:rPr>
          <w:sz w:val="12"/>
          <w:szCs w:val="12"/>
        </w:rPr>
      </w:pPr>
    </w:p>
    <w:p w:rsidR="00AC1104" w:rsidRDefault="00295137" w:rsidP="008D075F">
      <w:pPr>
        <w:pBdr>
          <w:top w:val="single" w:sz="4" w:space="1" w:color="auto"/>
          <w:left w:val="single" w:sz="4" w:space="4" w:color="auto"/>
          <w:bottom w:val="single" w:sz="4" w:space="1" w:color="auto"/>
          <w:right w:val="single" w:sz="4" w:space="4" w:color="auto"/>
        </w:pBdr>
      </w:pPr>
      <w:r w:rsidRPr="00295137">
        <w:t>Structure</w:t>
      </w:r>
      <w:r>
        <w:t>/institution :</w:t>
      </w:r>
      <w:r>
        <w:tab/>
      </w:r>
    </w:p>
    <w:p w:rsidR="00934B22" w:rsidRDefault="00AC1104" w:rsidP="008D075F">
      <w:pPr>
        <w:pBdr>
          <w:top w:val="single" w:sz="4" w:space="1" w:color="auto"/>
          <w:left w:val="single" w:sz="4" w:space="4" w:color="auto"/>
          <w:bottom w:val="single" w:sz="4" w:space="1" w:color="auto"/>
          <w:right w:val="single" w:sz="4" w:space="4" w:color="auto"/>
        </w:pBdr>
      </w:pPr>
      <w:r>
        <w:t>Adresse :</w:t>
      </w:r>
      <w:r w:rsidR="00295137">
        <w:tab/>
      </w:r>
    </w:p>
    <w:p w:rsidR="00AC1104" w:rsidRDefault="00934B22" w:rsidP="008D075F">
      <w:pPr>
        <w:pBdr>
          <w:top w:val="single" w:sz="4" w:space="1" w:color="auto"/>
          <w:left w:val="single" w:sz="4" w:space="4" w:color="auto"/>
          <w:bottom w:val="single" w:sz="4" w:space="1" w:color="auto"/>
          <w:right w:val="single" w:sz="4" w:space="4" w:color="auto"/>
        </w:pBdr>
      </w:pPr>
      <w:r>
        <w:t xml:space="preserve">Demandeur : </w:t>
      </w:r>
      <w:r>
        <w:tab/>
      </w:r>
      <w:r>
        <w:tab/>
      </w:r>
      <w:r>
        <w:tab/>
      </w:r>
      <w:r>
        <w:tab/>
      </w:r>
      <w:r>
        <w:tab/>
      </w:r>
      <w:r>
        <w:tab/>
        <w:t>Fonction :</w:t>
      </w:r>
      <w:r w:rsidR="00295137">
        <w:tab/>
      </w:r>
      <w:r w:rsidR="00295137">
        <w:tab/>
      </w:r>
    </w:p>
    <w:p w:rsidR="00FF3AB7" w:rsidRDefault="00295137" w:rsidP="00AC1104">
      <w:pPr>
        <w:pBdr>
          <w:top w:val="single" w:sz="4" w:space="1" w:color="auto"/>
          <w:left w:val="single" w:sz="4" w:space="4" w:color="auto"/>
          <w:bottom w:val="single" w:sz="4" w:space="1" w:color="auto"/>
          <w:right w:val="single" w:sz="4" w:space="4" w:color="auto"/>
        </w:pBdr>
      </w:pPr>
      <w:r>
        <w:t>Téléphone :</w:t>
      </w:r>
      <w:r>
        <w:tab/>
      </w:r>
      <w:r>
        <w:tab/>
      </w:r>
      <w:r>
        <w:tab/>
      </w:r>
      <w:r>
        <w:tab/>
        <w:t>Portable :</w:t>
      </w:r>
      <w:r>
        <w:tab/>
      </w:r>
      <w:r>
        <w:tab/>
      </w:r>
      <w:r>
        <w:tab/>
      </w:r>
      <w:r w:rsidR="008D075F" w:rsidRPr="006C0069">
        <w:t>@</w:t>
      </w:r>
    </w:p>
    <w:p w:rsidR="00EE7CA5" w:rsidRDefault="00EE7CA5" w:rsidP="00EE7CA5">
      <w:pPr>
        <w:spacing w:after="0" w:line="240" w:lineRule="auto"/>
        <w:jc w:val="both"/>
        <w:rPr>
          <w:b/>
        </w:rPr>
      </w:pPr>
      <w:r w:rsidRPr="00AD1CCD">
        <w:rPr>
          <w:b/>
        </w:rPr>
        <w:t xml:space="preserve">Situation </w:t>
      </w:r>
      <w:r>
        <w:rPr>
          <w:b/>
        </w:rPr>
        <w:t xml:space="preserve">déjà </w:t>
      </w:r>
      <w:r w:rsidRPr="00AD1CCD">
        <w:rPr>
          <w:b/>
        </w:rPr>
        <w:t xml:space="preserve">connue </w:t>
      </w:r>
      <w:r>
        <w:rPr>
          <w:b/>
        </w:rPr>
        <w:t>de :</w:t>
      </w:r>
    </w:p>
    <w:p w:rsidR="00EE7CA5" w:rsidRPr="00263BE0" w:rsidRDefault="00EE7CA5" w:rsidP="00EE7CA5">
      <w:pPr>
        <w:spacing w:after="0" w:line="240" w:lineRule="auto"/>
        <w:jc w:val="both"/>
        <w:rPr>
          <w:b/>
        </w:rPr>
      </w:pPr>
      <w:r>
        <w:t>L</w:t>
      </w:r>
      <w:r w:rsidRPr="00263BE0">
        <w:t xml:space="preserve">’UMI </w:t>
      </w:r>
      <w:r>
        <w:t>E</w:t>
      </w:r>
      <w:r w:rsidRPr="00263BE0">
        <w:t>st</w:t>
      </w:r>
      <w:r w:rsidR="00D37C25">
        <w:t xml:space="preserve"> ou OUEST</w:t>
      </w:r>
      <w:r w:rsidRPr="00263BE0">
        <w:t xml:space="preserve"> :   </w:t>
      </w:r>
      <w:r w:rsidRPr="00263BE0">
        <w:tab/>
      </w:r>
      <w:r w:rsidRPr="00263BE0">
        <w:tab/>
      </w:r>
      <w:r w:rsidRPr="00263BE0">
        <w:tab/>
      </w:r>
      <w:r w:rsidRPr="00263BE0">
        <w:tab/>
      </w:r>
      <w:r w:rsidRPr="00263BE0">
        <w:tab/>
      </w:r>
      <w:r w:rsidRPr="00263BE0">
        <w:tab/>
        <w:t>Oui   -   Non</w:t>
      </w:r>
    </w:p>
    <w:p w:rsidR="00EE7CA5" w:rsidRPr="00263BE0" w:rsidRDefault="00EE7CA5" w:rsidP="00EE7CA5">
      <w:pPr>
        <w:spacing w:after="0" w:line="240" w:lineRule="auto"/>
        <w:jc w:val="both"/>
      </w:pPr>
      <w:r>
        <w:t>L</w:t>
      </w:r>
      <w:r w:rsidRPr="00263BE0">
        <w:t>’équipe de coordination AURA</w:t>
      </w:r>
      <w:r w:rsidRPr="00263BE0">
        <w:tab/>
      </w:r>
      <w:r w:rsidRPr="00263BE0">
        <w:tab/>
      </w:r>
      <w:r w:rsidRPr="00263BE0">
        <w:tab/>
      </w:r>
      <w:r>
        <w:tab/>
      </w:r>
      <w:r w:rsidRPr="00263BE0">
        <w:tab/>
        <w:t>Oui   -   Non</w:t>
      </w:r>
    </w:p>
    <w:p w:rsidR="00EE7CA5" w:rsidRDefault="00EE7CA5" w:rsidP="00EE7CA5">
      <w:pPr>
        <w:spacing w:after="0" w:line="240" w:lineRule="auto"/>
        <w:jc w:val="both"/>
      </w:pPr>
      <w:r>
        <w:t>U</w:t>
      </w:r>
      <w:r w:rsidRPr="00263BE0">
        <w:t>n autre dispositif d’aide à la coordination des soins</w:t>
      </w:r>
      <w:r>
        <w:t xml:space="preserve"> (si oui lequel ?)</w:t>
      </w:r>
      <w:r w:rsidRPr="00263BE0">
        <w:t xml:space="preserve"> :</w:t>
      </w:r>
    </w:p>
    <w:p w:rsidR="00EE7CA5" w:rsidRPr="004B7251" w:rsidRDefault="00EE7CA5" w:rsidP="00975DFB">
      <w:pPr>
        <w:spacing w:after="0"/>
        <w:rPr>
          <w:sz w:val="12"/>
          <w:szCs w:val="12"/>
        </w:rPr>
      </w:pPr>
    </w:p>
    <w:p w:rsidR="004E3B10" w:rsidRPr="00AC1104" w:rsidRDefault="004E3B10" w:rsidP="004E3B10">
      <w:pPr>
        <w:shd w:val="clear" w:color="auto" w:fill="FBA905"/>
        <w:jc w:val="center"/>
        <w:rPr>
          <w:b/>
          <w:sz w:val="26"/>
          <w:szCs w:val="26"/>
        </w:rPr>
      </w:pPr>
      <w:r w:rsidRPr="00B04179">
        <w:rPr>
          <w:b/>
          <w:sz w:val="26"/>
          <w:szCs w:val="26"/>
        </w:rPr>
        <w:t>PERSONNE CONCERNEE</w:t>
      </w:r>
    </w:p>
    <w:p w:rsidR="004E3B10" w:rsidRPr="00037A8F" w:rsidRDefault="004E3B10" w:rsidP="00975DFB">
      <w:pPr>
        <w:spacing w:after="0"/>
        <w:rPr>
          <w:sz w:val="12"/>
          <w:szCs w:val="12"/>
        </w:rPr>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Nom :</w:t>
      </w:r>
      <w:r>
        <w:tab/>
      </w:r>
      <w:r>
        <w:tab/>
      </w:r>
      <w:r>
        <w:tab/>
      </w:r>
      <w:r>
        <w:tab/>
        <w:t>Prénom :</w:t>
      </w:r>
      <w:r>
        <w:tab/>
      </w:r>
      <w:r>
        <w:tab/>
      </w:r>
      <w:r>
        <w:tab/>
        <w:t>Né(e) le :</w:t>
      </w:r>
      <w:r>
        <w:tab/>
      </w:r>
      <w:r>
        <w:tab/>
        <w:t>M – F</w:t>
      </w: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Adresse :</w:t>
      </w:r>
    </w:p>
    <w:p w:rsidR="00312F16" w:rsidRDefault="00312F16" w:rsidP="008D075F">
      <w:pPr>
        <w:pBdr>
          <w:top w:val="single" w:sz="4" w:space="1" w:color="auto"/>
          <w:left w:val="single" w:sz="4" w:space="4" w:color="auto"/>
          <w:bottom w:val="single" w:sz="4" w:space="1" w:color="auto"/>
          <w:right w:val="single" w:sz="4" w:space="4" w:color="auto"/>
        </w:pBdr>
        <w:spacing w:after="0" w:line="240" w:lineRule="auto"/>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Téléphone :</w:t>
      </w:r>
      <w:r>
        <w:tab/>
      </w:r>
      <w:r>
        <w:tab/>
      </w:r>
      <w:r>
        <w:tab/>
        <w:t xml:space="preserve">Portable : </w:t>
      </w:r>
      <w:r>
        <w:tab/>
      </w:r>
      <w:r>
        <w:tab/>
      </w:r>
      <w:r>
        <w:tab/>
        <w:t>@ :</w:t>
      </w: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p>
    <w:p w:rsidR="007D325F" w:rsidRDefault="007D325F" w:rsidP="008D075F">
      <w:pPr>
        <w:pBdr>
          <w:top w:val="single" w:sz="4" w:space="1" w:color="auto"/>
          <w:left w:val="single" w:sz="4" w:space="4" w:color="auto"/>
          <w:bottom w:val="single" w:sz="4" w:space="1" w:color="auto"/>
          <w:right w:val="single" w:sz="4" w:space="4" w:color="auto"/>
        </w:pBdr>
        <w:spacing w:after="0" w:line="240" w:lineRule="auto"/>
      </w:pPr>
      <w:r>
        <w:t>N° de dossier MDPH (s’il existe)</w:t>
      </w: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rsidRPr="00565996">
        <w:rPr>
          <w:u w:val="single"/>
        </w:rPr>
        <w:t>Mesure de protection</w:t>
      </w:r>
      <w:r>
        <w:t> :</w:t>
      </w:r>
      <w:r>
        <w:tab/>
        <w:t xml:space="preserve">   </w:t>
      </w:r>
    </w:p>
    <w:p w:rsidR="008D075F" w:rsidRPr="008D075F" w:rsidRDefault="008D075F" w:rsidP="008D075F">
      <w:pPr>
        <w:pBdr>
          <w:top w:val="single" w:sz="4" w:space="1" w:color="auto"/>
          <w:left w:val="single" w:sz="4" w:space="4" w:color="auto"/>
          <w:bottom w:val="single" w:sz="4" w:space="1" w:color="auto"/>
          <w:right w:val="single" w:sz="4" w:space="4" w:color="auto"/>
        </w:pBdr>
        <w:spacing w:after="0" w:line="240" w:lineRule="auto"/>
        <w:rPr>
          <w:sz w:val="8"/>
          <w:szCs w:val="8"/>
        </w:rPr>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 xml:space="preserve">Enfant : </w:t>
      </w:r>
      <w:r>
        <w:tab/>
        <w:t xml:space="preserve">AED  -   AEMO  -   OPP  </w:t>
      </w: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 xml:space="preserve">Adulte : </w:t>
      </w:r>
      <w:r>
        <w:tab/>
        <w:t>Tutelle  -   Curatelle  -  MASP  -  Sauvegarde</w:t>
      </w:r>
      <w:r w:rsidR="00B47474">
        <w:t xml:space="preserve"> - </w:t>
      </w:r>
      <w:r>
        <w:t>Demande en cours</w:t>
      </w: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p>
    <w:p w:rsidR="008D075F" w:rsidRDefault="008D075F" w:rsidP="008D075F">
      <w:pPr>
        <w:pBdr>
          <w:top w:val="single" w:sz="4" w:space="1" w:color="auto"/>
          <w:left w:val="single" w:sz="4" w:space="4" w:color="auto"/>
          <w:bottom w:val="single" w:sz="4" w:space="1" w:color="auto"/>
          <w:right w:val="single" w:sz="4" w:space="4" w:color="auto"/>
        </w:pBdr>
        <w:spacing w:after="0" w:line="240" w:lineRule="auto"/>
      </w:pPr>
      <w:r>
        <w:t>Nom et coordonnées du mandataire :</w:t>
      </w:r>
    </w:p>
    <w:p w:rsidR="00037A8F" w:rsidRDefault="00037A8F" w:rsidP="008D075F">
      <w:pPr>
        <w:pBdr>
          <w:top w:val="single" w:sz="4" w:space="1" w:color="auto"/>
          <w:left w:val="single" w:sz="4" w:space="4" w:color="auto"/>
          <w:bottom w:val="single" w:sz="4" w:space="1" w:color="auto"/>
          <w:right w:val="single" w:sz="4" w:space="4" w:color="auto"/>
        </w:pBdr>
        <w:spacing w:after="0" w:line="240" w:lineRule="auto"/>
      </w:pPr>
    </w:p>
    <w:p w:rsidR="008D075F" w:rsidRDefault="008D075F" w:rsidP="008D075F">
      <w:pPr>
        <w:pBdr>
          <w:top w:val="single" w:sz="4" w:space="1" w:color="auto"/>
          <w:left w:val="single" w:sz="4" w:space="4" w:color="auto"/>
          <w:bottom w:val="single" w:sz="4" w:space="1" w:color="auto"/>
          <w:right w:val="single" w:sz="4" w:space="4" w:color="auto"/>
        </w:pBdr>
      </w:pPr>
    </w:p>
    <w:p w:rsidR="00FF3AB7" w:rsidRPr="00037A8F" w:rsidRDefault="00FF3AB7" w:rsidP="000F7ABC">
      <w:pPr>
        <w:spacing w:after="0" w:line="240" w:lineRule="auto"/>
        <w:rPr>
          <w:b/>
          <w:sz w:val="12"/>
          <w:szCs w:val="12"/>
        </w:rPr>
      </w:pPr>
    </w:p>
    <w:p w:rsidR="004E3B10" w:rsidRPr="004E3B10" w:rsidRDefault="004E3B10" w:rsidP="004E3B10">
      <w:pPr>
        <w:shd w:val="clear" w:color="auto" w:fill="FBA905"/>
        <w:jc w:val="center"/>
        <w:rPr>
          <w:b/>
          <w:sz w:val="26"/>
          <w:szCs w:val="26"/>
        </w:rPr>
      </w:pPr>
      <w:r w:rsidRPr="00B04179">
        <w:rPr>
          <w:b/>
          <w:sz w:val="26"/>
          <w:szCs w:val="26"/>
        </w:rPr>
        <w:t>COORDONNEES DE L’ENTOURAGE</w:t>
      </w:r>
    </w:p>
    <w:p w:rsidR="004E3B10" w:rsidRPr="00037A8F" w:rsidRDefault="004E3B10" w:rsidP="000F7ABC">
      <w:pPr>
        <w:spacing w:after="0" w:line="240" w:lineRule="auto"/>
        <w:rPr>
          <w:b/>
          <w:sz w:val="12"/>
          <w:szCs w:val="12"/>
        </w:rPr>
      </w:pPr>
    </w:p>
    <w:tbl>
      <w:tblPr>
        <w:tblStyle w:val="Grilledutableau"/>
        <w:tblW w:w="10201" w:type="dxa"/>
        <w:tblLook w:val="04A0" w:firstRow="1" w:lastRow="0" w:firstColumn="1" w:lastColumn="0" w:noHBand="0" w:noVBand="1"/>
      </w:tblPr>
      <w:tblGrid>
        <w:gridCol w:w="2303"/>
        <w:gridCol w:w="2200"/>
        <w:gridCol w:w="3289"/>
        <w:gridCol w:w="2409"/>
      </w:tblGrid>
      <w:tr w:rsidR="00975DFB" w:rsidTr="002603D5">
        <w:tc>
          <w:tcPr>
            <w:tcW w:w="2303" w:type="dxa"/>
          </w:tcPr>
          <w:p w:rsidR="00975DFB" w:rsidRDefault="00975DFB" w:rsidP="00A928DA">
            <w:pPr>
              <w:jc w:val="center"/>
              <w:rPr>
                <w:b/>
              </w:rPr>
            </w:pPr>
            <w:r>
              <w:rPr>
                <w:b/>
              </w:rPr>
              <w:t>Nom Prénom</w:t>
            </w:r>
          </w:p>
        </w:tc>
        <w:tc>
          <w:tcPr>
            <w:tcW w:w="2200" w:type="dxa"/>
          </w:tcPr>
          <w:p w:rsidR="00975DFB" w:rsidRDefault="00975DFB" w:rsidP="00A928DA">
            <w:pPr>
              <w:jc w:val="center"/>
              <w:rPr>
                <w:b/>
              </w:rPr>
            </w:pPr>
            <w:r>
              <w:rPr>
                <w:b/>
              </w:rPr>
              <w:t>Lien avec la personne</w:t>
            </w:r>
          </w:p>
        </w:tc>
        <w:tc>
          <w:tcPr>
            <w:tcW w:w="3289" w:type="dxa"/>
          </w:tcPr>
          <w:p w:rsidR="00975DFB" w:rsidRDefault="00975DFB" w:rsidP="00A928DA">
            <w:pPr>
              <w:jc w:val="center"/>
              <w:rPr>
                <w:b/>
              </w:rPr>
            </w:pPr>
            <w:r>
              <w:rPr>
                <w:b/>
              </w:rPr>
              <w:t>Adresse</w:t>
            </w:r>
          </w:p>
        </w:tc>
        <w:tc>
          <w:tcPr>
            <w:tcW w:w="2409" w:type="dxa"/>
          </w:tcPr>
          <w:p w:rsidR="00975DFB" w:rsidRDefault="00975DFB" w:rsidP="00A928DA">
            <w:pPr>
              <w:jc w:val="center"/>
              <w:rPr>
                <w:b/>
              </w:rPr>
            </w:pPr>
            <w:r>
              <w:rPr>
                <w:b/>
              </w:rPr>
              <w:t>Téléphone / @</w:t>
            </w:r>
          </w:p>
        </w:tc>
      </w:tr>
      <w:tr w:rsidR="00975DFB" w:rsidRPr="00033A51" w:rsidTr="002603D5">
        <w:trPr>
          <w:trHeight w:val="459"/>
        </w:trPr>
        <w:tc>
          <w:tcPr>
            <w:tcW w:w="2303" w:type="dxa"/>
          </w:tcPr>
          <w:p w:rsidR="00037A8F" w:rsidRPr="00033A51" w:rsidRDefault="00037A8F" w:rsidP="00033A51">
            <w:pPr>
              <w:spacing w:after="0"/>
              <w:rPr>
                <w:sz w:val="20"/>
                <w:szCs w:val="20"/>
              </w:rPr>
            </w:pPr>
          </w:p>
          <w:p w:rsidR="00033A51" w:rsidRDefault="00033A51" w:rsidP="00033A51">
            <w:pPr>
              <w:spacing w:after="0"/>
              <w:rPr>
                <w:sz w:val="20"/>
                <w:szCs w:val="20"/>
              </w:rPr>
            </w:pPr>
          </w:p>
          <w:p w:rsidR="00033A51" w:rsidRPr="00033A51" w:rsidRDefault="00033A51" w:rsidP="00033A51">
            <w:pPr>
              <w:spacing w:after="0"/>
              <w:rPr>
                <w:sz w:val="20"/>
                <w:szCs w:val="20"/>
              </w:rPr>
            </w:pPr>
          </w:p>
          <w:p w:rsidR="004B7251" w:rsidRPr="00033A51" w:rsidRDefault="004B7251" w:rsidP="00033A51">
            <w:pPr>
              <w:spacing w:after="0"/>
              <w:rPr>
                <w:sz w:val="20"/>
                <w:szCs w:val="20"/>
              </w:rPr>
            </w:pPr>
          </w:p>
        </w:tc>
        <w:tc>
          <w:tcPr>
            <w:tcW w:w="2200" w:type="dxa"/>
          </w:tcPr>
          <w:p w:rsidR="00975DFB" w:rsidRPr="00033A51" w:rsidRDefault="00975DFB" w:rsidP="00033A51">
            <w:pPr>
              <w:spacing w:after="0"/>
              <w:rPr>
                <w:sz w:val="20"/>
                <w:szCs w:val="20"/>
              </w:rPr>
            </w:pPr>
          </w:p>
        </w:tc>
        <w:tc>
          <w:tcPr>
            <w:tcW w:w="3289" w:type="dxa"/>
          </w:tcPr>
          <w:p w:rsidR="00975DFB" w:rsidRPr="00033A51" w:rsidRDefault="00975DFB" w:rsidP="00033A51">
            <w:pPr>
              <w:spacing w:after="0"/>
              <w:rPr>
                <w:sz w:val="20"/>
                <w:szCs w:val="20"/>
              </w:rPr>
            </w:pPr>
          </w:p>
        </w:tc>
        <w:tc>
          <w:tcPr>
            <w:tcW w:w="2409" w:type="dxa"/>
          </w:tcPr>
          <w:p w:rsidR="00975DFB" w:rsidRPr="00033A51" w:rsidRDefault="00975DFB" w:rsidP="00033A51">
            <w:pPr>
              <w:spacing w:after="0"/>
              <w:rPr>
                <w:sz w:val="20"/>
                <w:szCs w:val="20"/>
              </w:rPr>
            </w:pPr>
          </w:p>
        </w:tc>
      </w:tr>
      <w:tr w:rsidR="00975DFB" w:rsidRPr="00033A51" w:rsidTr="002603D5">
        <w:trPr>
          <w:trHeight w:val="423"/>
        </w:trPr>
        <w:tc>
          <w:tcPr>
            <w:tcW w:w="2303" w:type="dxa"/>
          </w:tcPr>
          <w:p w:rsidR="00037A8F" w:rsidRDefault="00037A8F" w:rsidP="00033A51">
            <w:pPr>
              <w:spacing w:after="0"/>
              <w:rPr>
                <w:sz w:val="20"/>
                <w:szCs w:val="20"/>
              </w:rPr>
            </w:pPr>
          </w:p>
          <w:p w:rsidR="00033A51" w:rsidRDefault="00033A51" w:rsidP="00033A51">
            <w:pPr>
              <w:spacing w:after="0"/>
              <w:rPr>
                <w:sz w:val="20"/>
                <w:szCs w:val="20"/>
              </w:rPr>
            </w:pPr>
          </w:p>
          <w:p w:rsidR="00033A51" w:rsidRPr="00033A51" w:rsidRDefault="00033A51" w:rsidP="00033A51">
            <w:pPr>
              <w:spacing w:after="0"/>
              <w:rPr>
                <w:sz w:val="20"/>
                <w:szCs w:val="20"/>
              </w:rPr>
            </w:pPr>
          </w:p>
          <w:p w:rsidR="004B7251" w:rsidRPr="00033A51" w:rsidRDefault="004B7251" w:rsidP="00033A51">
            <w:pPr>
              <w:spacing w:after="0"/>
              <w:rPr>
                <w:sz w:val="20"/>
                <w:szCs w:val="20"/>
              </w:rPr>
            </w:pPr>
          </w:p>
        </w:tc>
        <w:tc>
          <w:tcPr>
            <w:tcW w:w="2200" w:type="dxa"/>
          </w:tcPr>
          <w:p w:rsidR="00975DFB" w:rsidRPr="00033A51" w:rsidRDefault="00975DFB" w:rsidP="00033A51">
            <w:pPr>
              <w:spacing w:after="0"/>
              <w:rPr>
                <w:sz w:val="20"/>
                <w:szCs w:val="20"/>
              </w:rPr>
            </w:pPr>
          </w:p>
        </w:tc>
        <w:tc>
          <w:tcPr>
            <w:tcW w:w="3289" w:type="dxa"/>
          </w:tcPr>
          <w:p w:rsidR="00975DFB" w:rsidRPr="00033A51" w:rsidRDefault="00975DFB" w:rsidP="00033A51">
            <w:pPr>
              <w:spacing w:after="0"/>
              <w:rPr>
                <w:sz w:val="20"/>
                <w:szCs w:val="20"/>
              </w:rPr>
            </w:pPr>
          </w:p>
        </w:tc>
        <w:tc>
          <w:tcPr>
            <w:tcW w:w="2409" w:type="dxa"/>
          </w:tcPr>
          <w:p w:rsidR="00975DFB" w:rsidRPr="00033A51" w:rsidRDefault="00975DFB" w:rsidP="00033A51">
            <w:pPr>
              <w:spacing w:after="0"/>
              <w:rPr>
                <w:sz w:val="20"/>
                <w:szCs w:val="20"/>
              </w:rPr>
            </w:pPr>
          </w:p>
        </w:tc>
      </w:tr>
      <w:tr w:rsidR="00975DFB" w:rsidRPr="00033A51" w:rsidTr="002603D5">
        <w:trPr>
          <w:trHeight w:val="414"/>
        </w:trPr>
        <w:tc>
          <w:tcPr>
            <w:tcW w:w="2303" w:type="dxa"/>
          </w:tcPr>
          <w:p w:rsidR="00975DFB" w:rsidRDefault="00975DFB" w:rsidP="00033A51">
            <w:pPr>
              <w:spacing w:after="0"/>
              <w:rPr>
                <w:sz w:val="20"/>
                <w:szCs w:val="20"/>
              </w:rPr>
            </w:pPr>
          </w:p>
          <w:p w:rsidR="00033A51" w:rsidRDefault="00033A51" w:rsidP="00033A51">
            <w:pPr>
              <w:spacing w:after="0"/>
              <w:rPr>
                <w:sz w:val="20"/>
                <w:szCs w:val="20"/>
              </w:rPr>
            </w:pPr>
          </w:p>
          <w:p w:rsidR="00033A51" w:rsidRPr="00033A51" w:rsidRDefault="00033A51" w:rsidP="00033A51">
            <w:pPr>
              <w:spacing w:after="0"/>
              <w:rPr>
                <w:sz w:val="20"/>
                <w:szCs w:val="20"/>
              </w:rPr>
            </w:pPr>
          </w:p>
          <w:p w:rsidR="00037A8F" w:rsidRPr="00033A51" w:rsidRDefault="00037A8F" w:rsidP="00033A51">
            <w:pPr>
              <w:spacing w:after="0"/>
              <w:rPr>
                <w:sz w:val="20"/>
                <w:szCs w:val="20"/>
              </w:rPr>
            </w:pPr>
          </w:p>
        </w:tc>
        <w:tc>
          <w:tcPr>
            <w:tcW w:w="2200" w:type="dxa"/>
          </w:tcPr>
          <w:p w:rsidR="00975DFB" w:rsidRPr="00033A51" w:rsidRDefault="00975DFB" w:rsidP="00033A51">
            <w:pPr>
              <w:spacing w:after="0"/>
              <w:rPr>
                <w:sz w:val="20"/>
                <w:szCs w:val="20"/>
              </w:rPr>
            </w:pPr>
          </w:p>
        </w:tc>
        <w:tc>
          <w:tcPr>
            <w:tcW w:w="3289" w:type="dxa"/>
          </w:tcPr>
          <w:p w:rsidR="00975DFB" w:rsidRPr="00033A51" w:rsidRDefault="00975DFB" w:rsidP="00033A51">
            <w:pPr>
              <w:spacing w:after="0"/>
              <w:rPr>
                <w:sz w:val="20"/>
                <w:szCs w:val="20"/>
              </w:rPr>
            </w:pPr>
          </w:p>
        </w:tc>
        <w:tc>
          <w:tcPr>
            <w:tcW w:w="2409" w:type="dxa"/>
          </w:tcPr>
          <w:p w:rsidR="00975DFB" w:rsidRPr="00033A51" w:rsidRDefault="00975DFB" w:rsidP="00033A51">
            <w:pPr>
              <w:spacing w:after="0"/>
              <w:rPr>
                <w:sz w:val="20"/>
                <w:szCs w:val="20"/>
              </w:rPr>
            </w:pPr>
          </w:p>
        </w:tc>
      </w:tr>
      <w:tr w:rsidR="00FF3AB7" w:rsidRPr="00033A51" w:rsidTr="002603D5">
        <w:trPr>
          <w:trHeight w:val="414"/>
        </w:trPr>
        <w:tc>
          <w:tcPr>
            <w:tcW w:w="2303" w:type="dxa"/>
          </w:tcPr>
          <w:p w:rsidR="00037A8F" w:rsidRDefault="00037A8F" w:rsidP="00033A51">
            <w:pPr>
              <w:spacing w:after="0"/>
              <w:rPr>
                <w:sz w:val="20"/>
                <w:szCs w:val="20"/>
              </w:rPr>
            </w:pPr>
          </w:p>
          <w:p w:rsidR="00033A51" w:rsidRDefault="00033A51" w:rsidP="00033A51">
            <w:pPr>
              <w:spacing w:after="0"/>
              <w:rPr>
                <w:sz w:val="20"/>
                <w:szCs w:val="20"/>
              </w:rPr>
            </w:pPr>
          </w:p>
          <w:p w:rsidR="00033A51" w:rsidRPr="00033A51" w:rsidRDefault="00033A51" w:rsidP="00033A51">
            <w:pPr>
              <w:spacing w:after="0"/>
              <w:rPr>
                <w:sz w:val="20"/>
                <w:szCs w:val="20"/>
              </w:rPr>
            </w:pPr>
          </w:p>
          <w:p w:rsidR="004B7251" w:rsidRPr="00033A51" w:rsidRDefault="004B7251" w:rsidP="00033A51">
            <w:pPr>
              <w:spacing w:after="0"/>
              <w:rPr>
                <w:sz w:val="20"/>
                <w:szCs w:val="20"/>
              </w:rPr>
            </w:pPr>
          </w:p>
        </w:tc>
        <w:tc>
          <w:tcPr>
            <w:tcW w:w="2200" w:type="dxa"/>
          </w:tcPr>
          <w:p w:rsidR="00FF3AB7" w:rsidRPr="00033A51" w:rsidRDefault="00FF3AB7" w:rsidP="00033A51">
            <w:pPr>
              <w:spacing w:after="0"/>
              <w:rPr>
                <w:sz w:val="20"/>
                <w:szCs w:val="20"/>
              </w:rPr>
            </w:pPr>
          </w:p>
        </w:tc>
        <w:tc>
          <w:tcPr>
            <w:tcW w:w="3289" w:type="dxa"/>
          </w:tcPr>
          <w:p w:rsidR="00FF3AB7" w:rsidRPr="00033A51" w:rsidRDefault="00FF3AB7" w:rsidP="00033A51">
            <w:pPr>
              <w:spacing w:after="0"/>
              <w:rPr>
                <w:sz w:val="20"/>
                <w:szCs w:val="20"/>
              </w:rPr>
            </w:pPr>
          </w:p>
        </w:tc>
        <w:tc>
          <w:tcPr>
            <w:tcW w:w="2409" w:type="dxa"/>
          </w:tcPr>
          <w:p w:rsidR="00FF3AB7" w:rsidRPr="00033A51" w:rsidRDefault="00FF3AB7" w:rsidP="00033A51">
            <w:pPr>
              <w:spacing w:after="0"/>
              <w:rPr>
                <w:sz w:val="20"/>
                <w:szCs w:val="20"/>
              </w:rPr>
            </w:pPr>
          </w:p>
        </w:tc>
      </w:tr>
    </w:tbl>
    <w:p w:rsidR="00FF3AB7" w:rsidRDefault="00FF3AB7" w:rsidP="000F7ABC">
      <w:pPr>
        <w:spacing w:after="0" w:line="240" w:lineRule="auto"/>
        <w:jc w:val="both"/>
        <w:rPr>
          <w:sz w:val="12"/>
          <w:szCs w:val="12"/>
        </w:rPr>
      </w:pPr>
    </w:p>
    <w:p w:rsidR="00FF3AB7" w:rsidRPr="00B04179" w:rsidRDefault="00FF3AB7" w:rsidP="00FF3AB7">
      <w:pPr>
        <w:shd w:val="clear" w:color="auto" w:fill="FBA905"/>
        <w:jc w:val="center"/>
        <w:rPr>
          <w:b/>
          <w:sz w:val="26"/>
          <w:szCs w:val="26"/>
        </w:rPr>
      </w:pPr>
      <w:r>
        <w:rPr>
          <w:b/>
          <w:sz w:val="26"/>
          <w:szCs w:val="26"/>
        </w:rPr>
        <w:t>INTERVENANTS IMPLIQUES DANS L’ACCOMPAGEMENT ACTUEL</w:t>
      </w:r>
    </w:p>
    <w:p w:rsidR="008A3FE9" w:rsidRDefault="000F7ABC" w:rsidP="000F7ABC">
      <w:pPr>
        <w:spacing w:after="0" w:line="240" w:lineRule="auto"/>
        <w:jc w:val="both"/>
        <w:rPr>
          <w:sz w:val="20"/>
          <w:szCs w:val="20"/>
        </w:rPr>
      </w:pPr>
      <w:r w:rsidRPr="000F7ABC">
        <w:rPr>
          <w:sz w:val="20"/>
          <w:szCs w:val="20"/>
        </w:rPr>
        <w:t>(</w:t>
      </w:r>
      <w:r w:rsidR="00B04179" w:rsidRPr="000F7ABC">
        <w:rPr>
          <w:sz w:val="20"/>
          <w:szCs w:val="20"/>
        </w:rPr>
        <w:t>Coordonnées des professionnels du médico-social, du sanitaire, de l’Education nationale, du social, autre</w:t>
      </w:r>
      <w:r w:rsidR="00004F88">
        <w:rPr>
          <w:sz w:val="20"/>
          <w:szCs w:val="20"/>
        </w:rPr>
        <w:t>s</w:t>
      </w:r>
      <w:r w:rsidR="00B04179" w:rsidRPr="000F7ABC">
        <w:rPr>
          <w:sz w:val="20"/>
          <w:szCs w:val="20"/>
        </w:rPr>
        <w:t xml:space="preserve"> qui font actuellement partie de la prise en charge de la personne)</w:t>
      </w:r>
    </w:p>
    <w:p w:rsidR="005C308C" w:rsidRPr="009274B3" w:rsidRDefault="005C308C" w:rsidP="000F7ABC">
      <w:pPr>
        <w:spacing w:after="0" w:line="240" w:lineRule="auto"/>
        <w:jc w:val="both"/>
        <w:rPr>
          <w:sz w:val="12"/>
          <w:szCs w:val="12"/>
        </w:rPr>
      </w:pPr>
    </w:p>
    <w:tbl>
      <w:tblPr>
        <w:tblStyle w:val="Grilledutableau"/>
        <w:tblW w:w="10206" w:type="dxa"/>
        <w:tblInd w:w="-5" w:type="dxa"/>
        <w:tblLayout w:type="fixed"/>
        <w:tblLook w:val="04A0" w:firstRow="1" w:lastRow="0" w:firstColumn="1" w:lastColumn="0" w:noHBand="0" w:noVBand="1"/>
      </w:tblPr>
      <w:tblGrid>
        <w:gridCol w:w="1134"/>
        <w:gridCol w:w="1444"/>
        <w:gridCol w:w="1380"/>
        <w:gridCol w:w="2138"/>
        <w:gridCol w:w="1984"/>
        <w:gridCol w:w="2126"/>
      </w:tblGrid>
      <w:tr w:rsidR="00975DFB" w:rsidRPr="002603D5" w:rsidTr="00004F88">
        <w:tc>
          <w:tcPr>
            <w:tcW w:w="1134" w:type="dxa"/>
          </w:tcPr>
          <w:p w:rsidR="00975DFB" w:rsidRPr="002603D5" w:rsidRDefault="00975DFB" w:rsidP="005C308C">
            <w:pPr>
              <w:spacing w:after="0"/>
              <w:jc w:val="center"/>
              <w:rPr>
                <w:b/>
                <w:sz w:val="20"/>
                <w:szCs w:val="20"/>
              </w:rPr>
            </w:pPr>
            <w:r w:rsidRPr="002603D5">
              <w:rPr>
                <w:b/>
                <w:sz w:val="20"/>
                <w:szCs w:val="20"/>
              </w:rPr>
              <w:t>Structure</w:t>
            </w:r>
          </w:p>
        </w:tc>
        <w:tc>
          <w:tcPr>
            <w:tcW w:w="1444" w:type="dxa"/>
          </w:tcPr>
          <w:p w:rsidR="00975DFB" w:rsidRPr="002603D5" w:rsidRDefault="00975DFB" w:rsidP="005C308C">
            <w:pPr>
              <w:spacing w:after="0"/>
              <w:jc w:val="center"/>
              <w:rPr>
                <w:b/>
                <w:sz w:val="20"/>
                <w:szCs w:val="20"/>
              </w:rPr>
            </w:pPr>
            <w:r w:rsidRPr="002603D5">
              <w:rPr>
                <w:b/>
                <w:sz w:val="20"/>
                <w:szCs w:val="20"/>
              </w:rPr>
              <w:t>Nom du professionnel</w:t>
            </w:r>
          </w:p>
        </w:tc>
        <w:tc>
          <w:tcPr>
            <w:tcW w:w="1380" w:type="dxa"/>
          </w:tcPr>
          <w:p w:rsidR="00975DFB" w:rsidRPr="002603D5" w:rsidRDefault="00975DFB" w:rsidP="005C308C">
            <w:pPr>
              <w:spacing w:after="0"/>
              <w:jc w:val="center"/>
              <w:rPr>
                <w:b/>
                <w:sz w:val="20"/>
                <w:szCs w:val="20"/>
              </w:rPr>
            </w:pPr>
            <w:r w:rsidRPr="002603D5">
              <w:rPr>
                <w:b/>
                <w:sz w:val="20"/>
                <w:szCs w:val="20"/>
              </w:rPr>
              <w:t>Fonction</w:t>
            </w:r>
          </w:p>
        </w:tc>
        <w:tc>
          <w:tcPr>
            <w:tcW w:w="2138" w:type="dxa"/>
          </w:tcPr>
          <w:p w:rsidR="00975DFB" w:rsidRPr="002603D5" w:rsidRDefault="00975DFB" w:rsidP="005C308C">
            <w:pPr>
              <w:spacing w:after="0"/>
              <w:jc w:val="center"/>
              <w:rPr>
                <w:b/>
                <w:sz w:val="20"/>
                <w:szCs w:val="20"/>
              </w:rPr>
            </w:pPr>
            <w:r w:rsidRPr="002603D5">
              <w:rPr>
                <w:b/>
                <w:sz w:val="20"/>
                <w:szCs w:val="20"/>
              </w:rPr>
              <w:t>Coordonnées</w:t>
            </w:r>
          </w:p>
          <w:p w:rsidR="004A7DED" w:rsidRPr="002603D5" w:rsidRDefault="004A7DED" w:rsidP="005C308C">
            <w:pPr>
              <w:spacing w:after="0"/>
              <w:jc w:val="center"/>
              <w:rPr>
                <w:b/>
                <w:sz w:val="20"/>
                <w:szCs w:val="20"/>
              </w:rPr>
            </w:pPr>
            <w:r w:rsidRPr="002603D5">
              <w:rPr>
                <w:b/>
                <w:sz w:val="20"/>
                <w:szCs w:val="20"/>
              </w:rPr>
              <w:t>(mail, téléphone)</w:t>
            </w:r>
          </w:p>
        </w:tc>
        <w:tc>
          <w:tcPr>
            <w:tcW w:w="1984" w:type="dxa"/>
          </w:tcPr>
          <w:p w:rsidR="00975DFB" w:rsidRPr="002603D5" w:rsidRDefault="00975DFB" w:rsidP="005C308C">
            <w:pPr>
              <w:spacing w:after="0"/>
              <w:jc w:val="center"/>
              <w:rPr>
                <w:b/>
                <w:sz w:val="20"/>
                <w:szCs w:val="20"/>
              </w:rPr>
            </w:pPr>
            <w:r w:rsidRPr="002603D5">
              <w:rPr>
                <w:b/>
                <w:sz w:val="20"/>
                <w:szCs w:val="20"/>
              </w:rPr>
              <w:t>Nature de l’accompagnement</w:t>
            </w:r>
          </w:p>
        </w:tc>
        <w:tc>
          <w:tcPr>
            <w:tcW w:w="2126" w:type="dxa"/>
          </w:tcPr>
          <w:p w:rsidR="00975DFB" w:rsidRPr="002603D5" w:rsidRDefault="00975DFB" w:rsidP="005C308C">
            <w:pPr>
              <w:spacing w:after="0"/>
              <w:jc w:val="center"/>
              <w:rPr>
                <w:b/>
                <w:sz w:val="20"/>
                <w:szCs w:val="20"/>
              </w:rPr>
            </w:pPr>
            <w:r w:rsidRPr="002603D5">
              <w:rPr>
                <w:b/>
                <w:sz w:val="20"/>
                <w:szCs w:val="20"/>
              </w:rPr>
              <w:t>Date du début de l’accompagnement</w:t>
            </w:r>
          </w:p>
        </w:tc>
      </w:tr>
      <w:tr w:rsidR="00975DFB" w:rsidRPr="009274B3" w:rsidTr="00004F88">
        <w:tc>
          <w:tcPr>
            <w:tcW w:w="1134" w:type="dxa"/>
          </w:tcPr>
          <w:p w:rsidR="004B7251" w:rsidRPr="009274B3" w:rsidRDefault="004B7251" w:rsidP="00975DFB">
            <w:pPr>
              <w:spacing w:after="0"/>
              <w:rPr>
                <w:sz w:val="20"/>
                <w:szCs w:val="20"/>
              </w:rPr>
            </w:pPr>
          </w:p>
          <w:p w:rsidR="004B7251" w:rsidRDefault="004B7251" w:rsidP="00975DFB">
            <w:pPr>
              <w:spacing w:after="0"/>
              <w:rPr>
                <w:sz w:val="20"/>
                <w:szCs w:val="20"/>
              </w:rPr>
            </w:pPr>
          </w:p>
          <w:p w:rsidR="009274B3" w:rsidRPr="009274B3" w:rsidRDefault="009274B3" w:rsidP="00975DFB">
            <w:pPr>
              <w:spacing w:after="0"/>
              <w:rPr>
                <w:sz w:val="20"/>
                <w:szCs w:val="20"/>
              </w:rPr>
            </w:pPr>
          </w:p>
          <w:p w:rsidR="00592155" w:rsidRPr="009274B3" w:rsidRDefault="00592155" w:rsidP="00975DFB">
            <w:pPr>
              <w:spacing w:after="0"/>
              <w:rPr>
                <w:sz w:val="20"/>
                <w:szCs w:val="20"/>
              </w:rPr>
            </w:pPr>
          </w:p>
        </w:tc>
        <w:tc>
          <w:tcPr>
            <w:tcW w:w="1444" w:type="dxa"/>
          </w:tcPr>
          <w:p w:rsidR="00975DFB" w:rsidRPr="009274B3" w:rsidRDefault="00975DFB" w:rsidP="00975DFB">
            <w:pPr>
              <w:spacing w:after="0"/>
              <w:rPr>
                <w:sz w:val="20"/>
                <w:szCs w:val="20"/>
              </w:rPr>
            </w:pPr>
          </w:p>
        </w:tc>
        <w:tc>
          <w:tcPr>
            <w:tcW w:w="1380" w:type="dxa"/>
          </w:tcPr>
          <w:p w:rsidR="00975DFB" w:rsidRPr="009274B3" w:rsidRDefault="00975DFB" w:rsidP="00975DFB">
            <w:pPr>
              <w:spacing w:after="0"/>
              <w:rPr>
                <w:sz w:val="20"/>
                <w:szCs w:val="20"/>
              </w:rPr>
            </w:pPr>
          </w:p>
        </w:tc>
        <w:tc>
          <w:tcPr>
            <w:tcW w:w="2138" w:type="dxa"/>
          </w:tcPr>
          <w:p w:rsidR="00975DFB" w:rsidRPr="009274B3" w:rsidRDefault="00975DFB" w:rsidP="00975DFB">
            <w:pPr>
              <w:spacing w:after="0"/>
              <w:rPr>
                <w:sz w:val="20"/>
                <w:szCs w:val="20"/>
              </w:rPr>
            </w:pPr>
          </w:p>
        </w:tc>
        <w:tc>
          <w:tcPr>
            <w:tcW w:w="1984" w:type="dxa"/>
          </w:tcPr>
          <w:p w:rsidR="00975DFB" w:rsidRPr="009274B3" w:rsidRDefault="00975DFB" w:rsidP="00975DFB">
            <w:pPr>
              <w:spacing w:after="0"/>
              <w:rPr>
                <w:sz w:val="20"/>
                <w:szCs w:val="20"/>
              </w:rPr>
            </w:pPr>
          </w:p>
        </w:tc>
        <w:tc>
          <w:tcPr>
            <w:tcW w:w="2126" w:type="dxa"/>
          </w:tcPr>
          <w:p w:rsidR="00975DFB" w:rsidRPr="009274B3" w:rsidRDefault="00975DFB" w:rsidP="00975DFB">
            <w:pPr>
              <w:spacing w:after="0"/>
              <w:rPr>
                <w:sz w:val="20"/>
                <w:szCs w:val="20"/>
              </w:rPr>
            </w:pPr>
          </w:p>
        </w:tc>
      </w:tr>
      <w:tr w:rsidR="00975DFB" w:rsidRPr="009274B3" w:rsidTr="00004F88">
        <w:tc>
          <w:tcPr>
            <w:tcW w:w="1134" w:type="dxa"/>
          </w:tcPr>
          <w:p w:rsidR="004B7251" w:rsidRPr="009274B3" w:rsidRDefault="004B7251" w:rsidP="00975DFB">
            <w:pPr>
              <w:spacing w:after="0"/>
              <w:rPr>
                <w:sz w:val="20"/>
                <w:szCs w:val="20"/>
              </w:rPr>
            </w:pPr>
          </w:p>
          <w:p w:rsidR="004B7251" w:rsidRDefault="004B7251" w:rsidP="00975DFB">
            <w:pPr>
              <w:spacing w:after="0"/>
              <w:rPr>
                <w:sz w:val="20"/>
                <w:szCs w:val="20"/>
              </w:rPr>
            </w:pPr>
          </w:p>
          <w:p w:rsidR="009274B3" w:rsidRPr="009274B3" w:rsidRDefault="009274B3" w:rsidP="00975DFB">
            <w:pPr>
              <w:spacing w:after="0"/>
              <w:rPr>
                <w:sz w:val="20"/>
                <w:szCs w:val="20"/>
              </w:rPr>
            </w:pPr>
          </w:p>
          <w:p w:rsidR="004B7251" w:rsidRPr="009274B3" w:rsidRDefault="004B7251" w:rsidP="00975DFB">
            <w:pPr>
              <w:spacing w:after="0"/>
              <w:rPr>
                <w:sz w:val="20"/>
                <w:szCs w:val="20"/>
              </w:rPr>
            </w:pPr>
          </w:p>
        </w:tc>
        <w:tc>
          <w:tcPr>
            <w:tcW w:w="1444" w:type="dxa"/>
          </w:tcPr>
          <w:p w:rsidR="00975DFB" w:rsidRPr="009274B3" w:rsidRDefault="00975DFB" w:rsidP="00975DFB">
            <w:pPr>
              <w:spacing w:after="0"/>
              <w:rPr>
                <w:sz w:val="20"/>
                <w:szCs w:val="20"/>
              </w:rPr>
            </w:pPr>
          </w:p>
        </w:tc>
        <w:tc>
          <w:tcPr>
            <w:tcW w:w="1380" w:type="dxa"/>
          </w:tcPr>
          <w:p w:rsidR="00975DFB" w:rsidRPr="009274B3" w:rsidRDefault="00975DFB" w:rsidP="00975DFB">
            <w:pPr>
              <w:spacing w:after="0"/>
              <w:rPr>
                <w:sz w:val="20"/>
                <w:szCs w:val="20"/>
              </w:rPr>
            </w:pPr>
          </w:p>
        </w:tc>
        <w:tc>
          <w:tcPr>
            <w:tcW w:w="2138" w:type="dxa"/>
          </w:tcPr>
          <w:p w:rsidR="00975DFB" w:rsidRPr="009274B3" w:rsidRDefault="00975DFB" w:rsidP="00975DFB">
            <w:pPr>
              <w:spacing w:after="0"/>
              <w:rPr>
                <w:sz w:val="20"/>
                <w:szCs w:val="20"/>
              </w:rPr>
            </w:pPr>
          </w:p>
        </w:tc>
        <w:tc>
          <w:tcPr>
            <w:tcW w:w="1984" w:type="dxa"/>
          </w:tcPr>
          <w:p w:rsidR="00975DFB" w:rsidRPr="009274B3" w:rsidRDefault="00975DFB" w:rsidP="00975DFB">
            <w:pPr>
              <w:spacing w:after="0"/>
              <w:rPr>
                <w:sz w:val="20"/>
                <w:szCs w:val="20"/>
              </w:rPr>
            </w:pPr>
          </w:p>
        </w:tc>
        <w:tc>
          <w:tcPr>
            <w:tcW w:w="2126" w:type="dxa"/>
          </w:tcPr>
          <w:p w:rsidR="00975DFB" w:rsidRPr="009274B3" w:rsidRDefault="00975DFB" w:rsidP="00975DFB">
            <w:pPr>
              <w:spacing w:after="0"/>
              <w:rPr>
                <w:sz w:val="20"/>
                <w:szCs w:val="20"/>
              </w:rPr>
            </w:pPr>
          </w:p>
        </w:tc>
      </w:tr>
      <w:tr w:rsidR="00975DFB" w:rsidRPr="009274B3" w:rsidTr="00004F88">
        <w:tc>
          <w:tcPr>
            <w:tcW w:w="1134" w:type="dxa"/>
          </w:tcPr>
          <w:p w:rsidR="00975DFB" w:rsidRPr="009274B3" w:rsidRDefault="00975DFB" w:rsidP="00975DFB">
            <w:pPr>
              <w:spacing w:after="0"/>
              <w:rPr>
                <w:sz w:val="20"/>
                <w:szCs w:val="20"/>
              </w:rPr>
            </w:pPr>
          </w:p>
          <w:p w:rsidR="004B7251" w:rsidRDefault="004B7251" w:rsidP="00975DFB">
            <w:pPr>
              <w:spacing w:after="0"/>
              <w:rPr>
                <w:sz w:val="20"/>
                <w:szCs w:val="20"/>
              </w:rPr>
            </w:pPr>
          </w:p>
          <w:p w:rsidR="009274B3" w:rsidRPr="009274B3" w:rsidRDefault="009274B3" w:rsidP="00975DFB">
            <w:pPr>
              <w:spacing w:after="0"/>
              <w:rPr>
                <w:sz w:val="20"/>
                <w:szCs w:val="20"/>
              </w:rPr>
            </w:pPr>
          </w:p>
          <w:p w:rsidR="004B7251" w:rsidRPr="009274B3" w:rsidRDefault="004B7251" w:rsidP="00975DFB">
            <w:pPr>
              <w:spacing w:after="0"/>
              <w:rPr>
                <w:sz w:val="20"/>
                <w:szCs w:val="20"/>
              </w:rPr>
            </w:pPr>
          </w:p>
        </w:tc>
        <w:tc>
          <w:tcPr>
            <w:tcW w:w="1444" w:type="dxa"/>
          </w:tcPr>
          <w:p w:rsidR="00975DFB" w:rsidRPr="009274B3" w:rsidRDefault="00975DFB" w:rsidP="00975DFB">
            <w:pPr>
              <w:spacing w:after="0"/>
              <w:rPr>
                <w:sz w:val="20"/>
                <w:szCs w:val="20"/>
              </w:rPr>
            </w:pPr>
          </w:p>
        </w:tc>
        <w:tc>
          <w:tcPr>
            <w:tcW w:w="1380" w:type="dxa"/>
          </w:tcPr>
          <w:p w:rsidR="00975DFB" w:rsidRPr="009274B3" w:rsidRDefault="00975DFB" w:rsidP="00975DFB">
            <w:pPr>
              <w:spacing w:after="0"/>
              <w:rPr>
                <w:sz w:val="20"/>
                <w:szCs w:val="20"/>
              </w:rPr>
            </w:pPr>
          </w:p>
        </w:tc>
        <w:tc>
          <w:tcPr>
            <w:tcW w:w="2138" w:type="dxa"/>
          </w:tcPr>
          <w:p w:rsidR="00975DFB" w:rsidRPr="009274B3" w:rsidRDefault="00975DFB" w:rsidP="00975DFB">
            <w:pPr>
              <w:spacing w:after="0"/>
              <w:rPr>
                <w:sz w:val="20"/>
                <w:szCs w:val="20"/>
              </w:rPr>
            </w:pPr>
          </w:p>
        </w:tc>
        <w:tc>
          <w:tcPr>
            <w:tcW w:w="1984" w:type="dxa"/>
          </w:tcPr>
          <w:p w:rsidR="00975DFB" w:rsidRPr="009274B3" w:rsidRDefault="00975DFB" w:rsidP="00975DFB">
            <w:pPr>
              <w:spacing w:after="0"/>
              <w:rPr>
                <w:sz w:val="20"/>
                <w:szCs w:val="20"/>
              </w:rPr>
            </w:pPr>
          </w:p>
        </w:tc>
        <w:tc>
          <w:tcPr>
            <w:tcW w:w="2126" w:type="dxa"/>
          </w:tcPr>
          <w:p w:rsidR="00975DFB" w:rsidRPr="009274B3" w:rsidRDefault="00975DFB" w:rsidP="00975DFB">
            <w:pPr>
              <w:spacing w:after="0"/>
              <w:rPr>
                <w:sz w:val="20"/>
                <w:szCs w:val="20"/>
              </w:rPr>
            </w:pPr>
          </w:p>
        </w:tc>
      </w:tr>
      <w:tr w:rsidR="00975DFB" w:rsidRPr="009274B3" w:rsidTr="00004F88">
        <w:tc>
          <w:tcPr>
            <w:tcW w:w="1134" w:type="dxa"/>
          </w:tcPr>
          <w:p w:rsidR="00975DFB" w:rsidRPr="009274B3" w:rsidRDefault="00975DFB" w:rsidP="00975DFB">
            <w:pPr>
              <w:spacing w:after="0"/>
              <w:rPr>
                <w:sz w:val="20"/>
                <w:szCs w:val="20"/>
              </w:rPr>
            </w:pPr>
          </w:p>
          <w:p w:rsidR="004B7251" w:rsidRDefault="004B7251" w:rsidP="00975DFB">
            <w:pPr>
              <w:spacing w:after="0"/>
              <w:rPr>
                <w:sz w:val="20"/>
                <w:szCs w:val="20"/>
              </w:rPr>
            </w:pPr>
          </w:p>
          <w:p w:rsidR="009274B3" w:rsidRPr="009274B3" w:rsidRDefault="009274B3" w:rsidP="00975DFB">
            <w:pPr>
              <w:spacing w:after="0"/>
              <w:rPr>
                <w:sz w:val="20"/>
                <w:szCs w:val="20"/>
              </w:rPr>
            </w:pPr>
          </w:p>
          <w:p w:rsidR="004B7251" w:rsidRPr="009274B3" w:rsidRDefault="004B7251" w:rsidP="00975DFB">
            <w:pPr>
              <w:spacing w:after="0"/>
              <w:rPr>
                <w:sz w:val="20"/>
                <w:szCs w:val="20"/>
              </w:rPr>
            </w:pPr>
          </w:p>
        </w:tc>
        <w:tc>
          <w:tcPr>
            <w:tcW w:w="1444" w:type="dxa"/>
          </w:tcPr>
          <w:p w:rsidR="00975DFB" w:rsidRPr="009274B3" w:rsidRDefault="00975DFB" w:rsidP="00975DFB">
            <w:pPr>
              <w:spacing w:after="0"/>
              <w:rPr>
                <w:sz w:val="20"/>
                <w:szCs w:val="20"/>
              </w:rPr>
            </w:pPr>
          </w:p>
        </w:tc>
        <w:tc>
          <w:tcPr>
            <w:tcW w:w="1380" w:type="dxa"/>
          </w:tcPr>
          <w:p w:rsidR="00975DFB" w:rsidRPr="009274B3" w:rsidRDefault="00975DFB" w:rsidP="00975DFB">
            <w:pPr>
              <w:spacing w:after="0"/>
              <w:rPr>
                <w:sz w:val="20"/>
                <w:szCs w:val="20"/>
              </w:rPr>
            </w:pPr>
          </w:p>
        </w:tc>
        <w:tc>
          <w:tcPr>
            <w:tcW w:w="2138" w:type="dxa"/>
          </w:tcPr>
          <w:p w:rsidR="00975DFB" w:rsidRPr="009274B3" w:rsidRDefault="00975DFB" w:rsidP="00975DFB">
            <w:pPr>
              <w:spacing w:after="0"/>
              <w:rPr>
                <w:sz w:val="20"/>
                <w:szCs w:val="20"/>
              </w:rPr>
            </w:pPr>
          </w:p>
        </w:tc>
        <w:tc>
          <w:tcPr>
            <w:tcW w:w="1984" w:type="dxa"/>
          </w:tcPr>
          <w:p w:rsidR="00975DFB" w:rsidRPr="009274B3" w:rsidRDefault="00975DFB" w:rsidP="00975DFB">
            <w:pPr>
              <w:spacing w:after="0"/>
              <w:rPr>
                <w:sz w:val="20"/>
                <w:szCs w:val="20"/>
              </w:rPr>
            </w:pPr>
          </w:p>
        </w:tc>
        <w:tc>
          <w:tcPr>
            <w:tcW w:w="2126" w:type="dxa"/>
          </w:tcPr>
          <w:p w:rsidR="00975DFB" w:rsidRPr="009274B3" w:rsidRDefault="00975DFB" w:rsidP="00975DFB">
            <w:pPr>
              <w:spacing w:after="0"/>
              <w:rPr>
                <w:sz w:val="20"/>
                <w:szCs w:val="20"/>
              </w:rPr>
            </w:pPr>
          </w:p>
        </w:tc>
      </w:tr>
      <w:tr w:rsidR="00975DFB" w:rsidRPr="009274B3" w:rsidTr="00004F88">
        <w:tc>
          <w:tcPr>
            <w:tcW w:w="1134" w:type="dxa"/>
          </w:tcPr>
          <w:p w:rsidR="00975DFB" w:rsidRPr="009274B3" w:rsidRDefault="00975DFB" w:rsidP="00975DFB">
            <w:pPr>
              <w:spacing w:after="0"/>
              <w:rPr>
                <w:sz w:val="20"/>
                <w:szCs w:val="20"/>
              </w:rPr>
            </w:pPr>
          </w:p>
          <w:p w:rsidR="004B7251" w:rsidRDefault="004B7251" w:rsidP="00975DFB">
            <w:pPr>
              <w:spacing w:after="0"/>
              <w:rPr>
                <w:sz w:val="20"/>
                <w:szCs w:val="20"/>
              </w:rPr>
            </w:pPr>
          </w:p>
          <w:p w:rsidR="009274B3" w:rsidRPr="009274B3" w:rsidRDefault="009274B3" w:rsidP="00975DFB">
            <w:pPr>
              <w:spacing w:after="0"/>
              <w:rPr>
                <w:sz w:val="20"/>
                <w:szCs w:val="20"/>
              </w:rPr>
            </w:pPr>
          </w:p>
          <w:p w:rsidR="004B7251" w:rsidRPr="009274B3" w:rsidRDefault="004B7251" w:rsidP="00975DFB">
            <w:pPr>
              <w:spacing w:after="0"/>
              <w:rPr>
                <w:sz w:val="20"/>
                <w:szCs w:val="20"/>
              </w:rPr>
            </w:pPr>
          </w:p>
        </w:tc>
        <w:tc>
          <w:tcPr>
            <w:tcW w:w="1444" w:type="dxa"/>
          </w:tcPr>
          <w:p w:rsidR="00975DFB" w:rsidRPr="009274B3" w:rsidRDefault="00975DFB" w:rsidP="00975DFB">
            <w:pPr>
              <w:spacing w:after="0"/>
              <w:rPr>
                <w:sz w:val="20"/>
                <w:szCs w:val="20"/>
              </w:rPr>
            </w:pPr>
          </w:p>
        </w:tc>
        <w:tc>
          <w:tcPr>
            <w:tcW w:w="1380" w:type="dxa"/>
          </w:tcPr>
          <w:p w:rsidR="00975DFB" w:rsidRPr="009274B3" w:rsidRDefault="00975DFB" w:rsidP="00975DFB">
            <w:pPr>
              <w:spacing w:after="0"/>
              <w:rPr>
                <w:sz w:val="20"/>
                <w:szCs w:val="20"/>
              </w:rPr>
            </w:pPr>
          </w:p>
        </w:tc>
        <w:tc>
          <w:tcPr>
            <w:tcW w:w="2138" w:type="dxa"/>
          </w:tcPr>
          <w:p w:rsidR="00975DFB" w:rsidRPr="009274B3" w:rsidRDefault="00975DFB" w:rsidP="00975DFB">
            <w:pPr>
              <w:spacing w:after="0"/>
              <w:rPr>
                <w:sz w:val="20"/>
                <w:szCs w:val="20"/>
              </w:rPr>
            </w:pPr>
          </w:p>
        </w:tc>
        <w:tc>
          <w:tcPr>
            <w:tcW w:w="1984" w:type="dxa"/>
          </w:tcPr>
          <w:p w:rsidR="00975DFB" w:rsidRPr="009274B3" w:rsidRDefault="00975DFB" w:rsidP="00975DFB">
            <w:pPr>
              <w:spacing w:after="0"/>
              <w:rPr>
                <w:sz w:val="20"/>
                <w:szCs w:val="20"/>
              </w:rPr>
            </w:pPr>
          </w:p>
        </w:tc>
        <w:tc>
          <w:tcPr>
            <w:tcW w:w="2126" w:type="dxa"/>
          </w:tcPr>
          <w:p w:rsidR="00975DFB" w:rsidRPr="009274B3" w:rsidRDefault="00975DFB" w:rsidP="00975DFB">
            <w:pPr>
              <w:spacing w:after="0"/>
              <w:rPr>
                <w:sz w:val="20"/>
                <w:szCs w:val="20"/>
              </w:rPr>
            </w:pPr>
          </w:p>
        </w:tc>
      </w:tr>
    </w:tbl>
    <w:p w:rsidR="00FF3AB7" w:rsidRPr="009274B3" w:rsidRDefault="00FF3AB7" w:rsidP="000F7ABC">
      <w:pPr>
        <w:spacing w:after="0" w:line="240" w:lineRule="auto"/>
        <w:rPr>
          <w:sz w:val="12"/>
          <w:szCs w:val="12"/>
        </w:rPr>
      </w:pPr>
    </w:p>
    <w:p w:rsidR="00E71F70" w:rsidRPr="004B7251" w:rsidRDefault="00E71F70" w:rsidP="000F7ABC">
      <w:pPr>
        <w:spacing w:after="0" w:line="240" w:lineRule="auto"/>
        <w:rPr>
          <w:sz w:val="12"/>
          <w:szCs w:val="12"/>
        </w:rPr>
      </w:pPr>
    </w:p>
    <w:p w:rsidR="00B04179" w:rsidRPr="00B04179" w:rsidRDefault="00E71F70" w:rsidP="00B04179">
      <w:pPr>
        <w:shd w:val="clear" w:color="auto" w:fill="FBA905"/>
        <w:jc w:val="center"/>
        <w:rPr>
          <w:b/>
          <w:sz w:val="26"/>
          <w:szCs w:val="26"/>
        </w:rPr>
      </w:pPr>
      <w:r>
        <w:rPr>
          <w:b/>
          <w:sz w:val="26"/>
          <w:szCs w:val="26"/>
        </w:rPr>
        <w:t xml:space="preserve">ELEMENTS EXPLIQUANT LA </w:t>
      </w:r>
      <w:r w:rsidR="005C308C">
        <w:rPr>
          <w:b/>
          <w:sz w:val="26"/>
          <w:szCs w:val="26"/>
        </w:rPr>
        <w:t>DEMANDE</w:t>
      </w:r>
    </w:p>
    <w:tbl>
      <w:tblPr>
        <w:tblStyle w:val="Grilledutableau"/>
        <w:tblW w:w="10201" w:type="dxa"/>
        <w:tblLook w:val="04A0" w:firstRow="1" w:lastRow="0" w:firstColumn="1" w:lastColumn="0" w:noHBand="0" w:noVBand="1"/>
      </w:tblPr>
      <w:tblGrid>
        <w:gridCol w:w="10201"/>
      </w:tblGrid>
      <w:tr w:rsidR="00B04179" w:rsidTr="002603D5">
        <w:tc>
          <w:tcPr>
            <w:tcW w:w="10201" w:type="dxa"/>
          </w:tcPr>
          <w:p w:rsidR="00B04179" w:rsidRDefault="00B04179" w:rsidP="00B04179">
            <w:pPr>
              <w:spacing w:after="0"/>
              <w:jc w:val="both"/>
            </w:pPr>
          </w:p>
          <w:p w:rsidR="00E71F70" w:rsidRDefault="00E71F70" w:rsidP="00B04179">
            <w:pPr>
              <w:spacing w:after="0"/>
              <w:jc w:val="both"/>
            </w:pPr>
          </w:p>
          <w:p w:rsidR="00E71F70" w:rsidRDefault="00E71F70" w:rsidP="00B04179">
            <w:pPr>
              <w:spacing w:after="0"/>
              <w:jc w:val="both"/>
            </w:pPr>
          </w:p>
          <w:p w:rsidR="00E71F70" w:rsidRDefault="00E71F70" w:rsidP="00B04179">
            <w:pPr>
              <w:spacing w:after="0"/>
              <w:jc w:val="both"/>
            </w:pPr>
          </w:p>
          <w:p w:rsidR="00E71F70" w:rsidRDefault="00E71F70" w:rsidP="00B04179">
            <w:pPr>
              <w:spacing w:after="0"/>
              <w:jc w:val="both"/>
            </w:pPr>
          </w:p>
          <w:p w:rsidR="00E71F70" w:rsidRDefault="00E71F70" w:rsidP="00B04179">
            <w:pPr>
              <w:spacing w:after="0"/>
              <w:jc w:val="both"/>
            </w:pPr>
          </w:p>
          <w:p w:rsidR="00B04179" w:rsidRDefault="00B04179" w:rsidP="00B04179">
            <w:pPr>
              <w:spacing w:after="0"/>
              <w:jc w:val="both"/>
            </w:pPr>
          </w:p>
          <w:p w:rsidR="00FF3AB7" w:rsidRDefault="00FF3AB7" w:rsidP="00B04179">
            <w:pPr>
              <w:spacing w:after="0"/>
              <w:jc w:val="both"/>
            </w:pPr>
          </w:p>
          <w:p w:rsidR="000F7ABC" w:rsidRDefault="000F7ABC" w:rsidP="00B04179">
            <w:pPr>
              <w:spacing w:after="0"/>
              <w:jc w:val="both"/>
            </w:pPr>
          </w:p>
          <w:p w:rsidR="00B04179" w:rsidRDefault="00B04179" w:rsidP="00B04179">
            <w:pPr>
              <w:spacing w:after="0"/>
              <w:jc w:val="both"/>
            </w:pPr>
          </w:p>
        </w:tc>
      </w:tr>
    </w:tbl>
    <w:p w:rsidR="000F7ABC" w:rsidRPr="009274B3" w:rsidRDefault="000F7ABC" w:rsidP="00B04179">
      <w:pPr>
        <w:spacing w:after="0"/>
        <w:jc w:val="both"/>
        <w:rPr>
          <w:sz w:val="12"/>
          <w:szCs w:val="12"/>
        </w:rPr>
      </w:pPr>
    </w:p>
    <w:p w:rsidR="00E71F70" w:rsidRPr="009274B3" w:rsidRDefault="00E71F70" w:rsidP="00B04179">
      <w:pPr>
        <w:spacing w:after="0"/>
        <w:jc w:val="both"/>
        <w:rPr>
          <w:sz w:val="12"/>
          <w:szCs w:val="12"/>
        </w:rPr>
      </w:pPr>
    </w:p>
    <w:p w:rsidR="00E71F70" w:rsidRPr="00B04179" w:rsidRDefault="00E71F70" w:rsidP="00E71F70">
      <w:pPr>
        <w:shd w:val="clear" w:color="auto" w:fill="FBA905"/>
        <w:jc w:val="center"/>
        <w:rPr>
          <w:b/>
          <w:sz w:val="26"/>
          <w:szCs w:val="26"/>
        </w:rPr>
      </w:pPr>
      <w:r>
        <w:rPr>
          <w:b/>
          <w:sz w:val="26"/>
          <w:szCs w:val="26"/>
        </w:rPr>
        <w:t>DEMARCHES ABOUTIES, NON ABOUTIES</w:t>
      </w:r>
    </w:p>
    <w:tbl>
      <w:tblPr>
        <w:tblStyle w:val="Grilledutableau"/>
        <w:tblW w:w="10201" w:type="dxa"/>
        <w:tblLook w:val="04A0" w:firstRow="1" w:lastRow="0" w:firstColumn="1" w:lastColumn="0" w:noHBand="0" w:noVBand="1"/>
      </w:tblPr>
      <w:tblGrid>
        <w:gridCol w:w="10201"/>
      </w:tblGrid>
      <w:tr w:rsidR="00B04179" w:rsidTr="002603D5">
        <w:tc>
          <w:tcPr>
            <w:tcW w:w="10201" w:type="dxa"/>
          </w:tcPr>
          <w:p w:rsidR="00B04179" w:rsidRDefault="00B04179" w:rsidP="00B04179">
            <w:pPr>
              <w:spacing w:after="0"/>
              <w:jc w:val="both"/>
            </w:pPr>
          </w:p>
          <w:p w:rsidR="00BD167A" w:rsidRDefault="00BD167A" w:rsidP="00B04179">
            <w:pPr>
              <w:spacing w:after="0"/>
              <w:jc w:val="both"/>
            </w:pPr>
          </w:p>
          <w:p w:rsidR="00BD167A" w:rsidRDefault="00BD167A" w:rsidP="00B04179">
            <w:pPr>
              <w:spacing w:after="0"/>
              <w:jc w:val="both"/>
            </w:pPr>
          </w:p>
          <w:p w:rsidR="00BD167A" w:rsidRDefault="00BD167A" w:rsidP="00B04179">
            <w:pPr>
              <w:spacing w:after="0"/>
              <w:jc w:val="both"/>
            </w:pPr>
          </w:p>
          <w:p w:rsidR="00BD167A" w:rsidRDefault="00BD167A" w:rsidP="00B04179">
            <w:pPr>
              <w:spacing w:after="0"/>
              <w:jc w:val="both"/>
            </w:pPr>
          </w:p>
          <w:p w:rsidR="00BD167A" w:rsidRDefault="00BD167A" w:rsidP="00B04179">
            <w:pPr>
              <w:spacing w:after="0"/>
              <w:jc w:val="both"/>
            </w:pPr>
          </w:p>
          <w:p w:rsidR="00BD167A" w:rsidRDefault="00BD167A" w:rsidP="00B04179">
            <w:pPr>
              <w:spacing w:after="0"/>
              <w:jc w:val="both"/>
            </w:pPr>
          </w:p>
          <w:p w:rsidR="00BD167A" w:rsidRDefault="00BD167A" w:rsidP="00B04179">
            <w:pPr>
              <w:spacing w:after="0"/>
              <w:jc w:val="both"/>
            </w:pPr>
          </w:p>
        </w:tc>
      </w:tr>
    </w:tbl>
    <w:p w:rsidR="00FF3AB7" w:rsidRPr="00B04179" w:rsidRDefault="00FF3AB7" w:rsidP="00FF3AB7">
      <w:pPr>
        <w:shd w:val="clear" w:color="auto" w:fill="FBA905"/>
        <w:jc w:val="center"/>
        <w:rPr>
          <w:sz w:val="26"/>
          <w:szCs w:val="26"/>
        </w:rPr>
      </w:pPr>
      <w:r>
        <w:rPr>
          <w:b/>
          <w:sz w:val="26"/>
          <w:szCs w:val="26"/>
        </w:rPr>
        <w:lastRenderedPageBreak/>
        <w:t xml:space="preserve">VOLET A REMPLIR PAR LA PERSONNE EN SITUATION DE HANDICAP CONCERNEE PAR LA </w:t>
      </w:r>
      <w:r w:rsidR="004E3B10">
        <w:rPr>
          <w:b/>
          <w:sz w:val="26"/>
          <w:szCs w:val="26"/>
        </w:rPr>
        <w:t xml:space="preserve">DEMANDE </w:t>
      </w:r>
      <w:r>
        <w:rPr>
          <w:b/>
          <w:sz w:val="26"/>
          <w:szCs w:val="26"/>
        </w:rPr>
        <w:t>OU SON REPRESENTANT LEGAL</w:t>
      </w:r>
    </w:p>
    <w:tbl>
      <w:tblPr>
        <w:tblStyle w:val="Grilledutableau"/>
        <w:tblW w:w="10201" w:type="dxa"/>
        <w:tblLook w:val="04A0" w:firstRow="1" w:lastRow="0" w:firstColumn="1" w:lastColumn="0" w:noHBand="0" w:noVBand="1"/>
      </w:tblPr>
      <w:tblGrid>
        <w:gridCol w:w="10201"/>
      </w:tblGrid>
      <w:tr w:rsidR="00D60F40" w:rsidTr="002603D5">
        <w:tc>
          <w:tcPr>
            <w:tcW w:w="10201" w:type="dxa"/>
          </w:tcPr>
          <w:p w:rsidR="00D60F40" w:rsidRPr="00FF3AB7" w:rsidRDefault="00D60F40" w:rsidP="00DE390E">
            <w:pPr>
              <w:spacing w:after="0"/>
              <w:jc w:val="center"/>
              <w:rPr>
                <w:rFonts w:cs="Arial"/>
                <w:b/>
              </w:rPr>
            </w:pPr>
            <w:r w:rsidRPr="00FF3AB7">
              <w:rPr>
                <w:rFonts w:cs="Arial"/>
                <w:b/>
              </w:rPr>
              <w:t>Consentement</w:t>
            </w:r>
            <w:r w:rsidR="000452A9">
              <w:rPr>
                <w:rStyle w:val="Appelnotedebasdep"/>
                <w:rFonts w:cs="Arial"/>
              </w:rPr>
              <w:footnoteReference w:id="1"/>
            </w:r>
            <w:r w:rsidRPr="00FF3AB7">
              <w:rPr>
                <w:rFonts w:cs="Arial"/>
                <w:b/>
              </w:rPr>
              <w:t xml:space="preserve"> à l’étude de la situation</w:t>
            </w:r>
            <w:r>
              <w:rPr>
                <w:rFonts w:cs="Arial"/>
                <w:b/>
              </w:rPr>
              <w:t xml:space="preserve"> </w:t>
            </w:r>
            <w:r w:rsidRPr="00FF3AB7">
              <w:rPr>
                <w:rFonts w:cs="Arial"/>
                <w:b/>
              </w:rPr>
              <w:t xml:space="preserve">et à l’échange d’informations </w:t>
            </w:r>
            <w:r w:rsidR="002603D5">
              <w:rPr>
                <w:rFonts w:cs="Arial"/>
                <w:b/>
              </w:rPr>
              <w:t xml:space="preserve">concernant la personne </w:t>
            </w:r>
            <w:r w:rsidR="000452A9" w:rsidRPr="00FF3AB7">
              <w:rPr>
                <w:rFonts w:cs="Arial"/>
                <w:b/>
              </w:rPr>
              <w:t>entre les intervenants associés à la recherche de solutions</w:t>
            </w:r>
            <w:r w:rsidR="000452A9">
              <w:rPr>
                <w:rFonts w:cs="Arial"/>
                <w:b/>
              </w:rPr>
              <w:t xml:space="preserve"> </w:t>
            </w:r>
            <w:r>
              <w:rPr>
                <w:rFonts w:cs="Arial"/>
                <w:b/>
              </w:rPr>
              <w:t>dans le cadre de la Coordination de Parcours Complexes du Dispositif Intégré Handicap (DIH)</w:t>
            </w:r>
          </w:p>
          <w:p w:rsidR="00D60F40" w:rsidRPr="00D94CEA" w:rsidRDefault="00D60F40" w:rsidP="00DE390E">
            <w:pPr>
              <w:spacing w:after="0"/>
              <w:jc w:val="both"/>
              <w:rPr>
                <w:rFonts w:cs="Arial"/>
                <w:b/>
                <w:sz w:val="16"/>
                <w:szCs w:val="16"/>
              </w:rPr>
            </w:pPr>
          </w:p>
          <w:p w:rsidR="00D94CEA" w:rsidRDefault="00D60F40" w:rsidP="00D94CEA">
            <w:pPr>
              <w:spacing w:after="0"/>
              <w:jc w:val="both"/>
              <w:rPr>
                <w:rFonts w:cs="Arial"/>
                <w:b/>
              </w:rPr>
            </w:pPr>
            <w:r w:rsidRPr="008F63DD">
              <w:rPr>
                <w:rFonts w:cs="Arial"/>
                <w:b/>
              </w:rPr>
              <w:t>Je soussigné</w:t>
            </w:r>
            <w:r w:rsidR="008F63DD">
              <w:rPr>
                <w:rFonts w:cs="Arial"/>
                <w:b/>
              </w:rPr>
              <w:t>(e)</w:t>
            </w:r>
            <w:r w:rsidR="000452A9" w:rsidRPr="008F63DD">
              <w:rPr>
                <w:rFonts w:cs="Arial"/>
                <w:b/>
              </w:rPr>
              <w:t xml:space="preserve">, </w:t>
            </w:r>
          </w:p>
          <w:p w:rsidR="00D94CEA" w:rsidRPr="00FF3AB7" w:rsidRDefault="00D94CEA" w:rsidP="00D94CEA">
            <w:pPr>
              <w:spacing w:after="0"/>
              <w:jc w:val="both"/>
              <w:rPr>
                <w:rFonts w:cs="Arial"/>
              </w:rPr>
            </w:pPr>
            <w:r w:rsidRPr="00FF3AB7">
              <w:rPr>
                <w:rFonts w:cs="Arial"/>
              </w:rPr>
              <w:t>Prénom : …………………………………………………</w:t>
            </w:r>
          </w:p>
          <w:p w:rsidR="00D94CEA" w:rsidRPr="00FF3AB7" w:rsidRDefault="00D94CEA" w:rsidP="00D94CEA">
            <w:pPr>
              <w:spacing w:after="0"/>
              <w:jc w:val="both"/>
              <w:rPr>
                <w:rFonts w:cs="Arial"/>
              </w:rPr>
            </w:pPr>
            <w:r w:rsidRPr="00FF3AB7">
              <w:rPr>
                <w:rFonts w:cs="Arial"/>
              </w:rPr>
              <w:t>NOM : ……………………………………………………</w:t>
            </w:r>
            <w:r>
              <w:rPr>
                <w:rFonts w:cs="Arial"/>
              </w:rPr>
              <w:t>.</w:t>
            </w:r>
          </w:p>
          <w:p w:rsidR="00D94CEA" w:rsidRPr="00AD74C9" w:rsidRDefault="00D94CEA" w:rsidP="00D94CEA">
            <w:pPr>
              <w:spacing w:after="0"/>
              <w:jc w:val="both"/>
              <w:rPr>
                <w:rFonts w:cs="Arial"/>
                <w:b/>
                <w:u w:val="single"/>
              </w:rPr>
            </w:pPr>
            <w:r w:rsidRPr="00AD74C9">
              <w:rPr>
                <w:rFonts w:cs="Arial"/>
                <w:b/>
                <w:u w:val="single"/>
              </w:rPr>
              <w:t>Ou</w:t>
            </w:r>
          </w:p>
          <w:p w:rsidR="00D94CEA" w:rsidRPr="00D94CEA" w:rsidRDefault="00D94CEA" w:rsidP="00D94CEA">
            <w:pPr>
              <w:spacing w:after="0"/>
              <w:jc w:val="both"/>
              <w:rPr>
                <w:rFonts w:cs="Arial"/>
                <w:b/>
                <w:sz w:val="8"/>
                <w:szCs w:val="8"/>
              </w:rPr>
            </w:pPr>
          </w:p>
          <w:p w:rsidR="00D94CEA" w:rsidRPr="00FF3AB7" w:rsidRDefault="000452A9" w:rsidP="00D94CEA">
            <w:pPr>
              <w:spacing w:after="0"/>
              <w:jc w:val="both"/>
              <w:rPr>
                <w:rFonts w:cs="Arial"/>
              </w:rPr>
            </w:pPr>
            <w:r w:rsidRPr="008F63DD">
              <w:rPr>
                <w:rFonts w:cs="Arial"/>
                <w:b/>
              </w:rPr>
              <w:t>Père</w:t>
            </w:r>
            <w:r w:rsidR="00D94CEA">
              <w:rPr>
                <w:rFonts w:cs="Arial"/>
                <w:b/>
              </w:rPr>
              <w:t>,</w:t>
            </w:r>
            <w:r w:rsidR="008F63DD" w:rsidRPr="008F63DD">
              <w:rPr>
                <w:rFonts w:cs="Arial"/>
                <w:b/>
              </w:rPr>
              <w:t xml:space="preserve">  </w:t>
            </w:r>
            <w:r w:rsidR="00D94CEA" w:rsidRPr="00FF3AB7">
              <w:rPr>
                <w:rFonts w:cs="Arial"/>
                <w:i/>
              </w:rPr>
              <w:t>(Barrez les mentions inutiles)</w:t>
            </w:r>
            <w:r w:rsidR="008F63DD" w:rsidRPr="008F63DD">
              <w:rPr>
                <w:rFonts w:cs="Arial"/>
                <w:b/>
              </w:rPr>
              <w:t xml:space="preserve"> </w:t>
            </w:r>
            <w:r w:rsidR="00D94CEA">
              <w:rPr>
                <w:rFonts w:cs="Arial"/>
                <w:b/>
              </w:rPr>
              <w:t xml:space="preserve">   </w:t>
            </w:r>
            <w:r w:rsidR="008F63DD" w:rsidRPr="008F63DD">
              <w:rPr>
                <w:rFonts w:cs="Arial"/>
                <w:b/>
              </w:rPr>
              <w:t xml:space="preserve">Mère, </w:t>
            </w:r>
            <w:r w:rsidR="00D94CEA">
              <w:rPr>
                <w:rFonts w:cs="Arial"/>
                <w:b/>
              </w:rPr>
              <w:t xml:space="preserve">                                                       </w:t>
            </w:r>
            <w:r w:rsidR="00D94CEA" w:rsidRPr="008F63DD">
              <w:rPr>
                <w:rFonts w:cs="Arial"/>
                <w:b/>
              </w:rPr>
              <w:t>Représentant légal</w:t>
            </w:r>
            <w:r w:rsidR="00D94CEA">
              <w:rPr>
                <w:rFonts w:cs="Arial"/>
                <w:b/>
              </w:rPr>
              <w:t>,</w:t>
            </w:r>
          </w:p>
          <w:p w:rsidR="008F63DD" w:rsidRPr="00FF3AB7" w:rsidRDefault="008F63DD" w:rsidP="008F63DD">
            <w:pPr>
              <w:spacing w:after="0"/>
              <w:jc w:val="both"/>
              <w:rPr>
                <w:rFonts w:cs="Arial"/>
              </w:rPr>
            </w:pPr>
            <w:r w:rsidRPr="00FF3AB7">
              <w:rPr>
                <w:rFonts w:cs="Arial"/>
              </w:rPr>
              <w:t>Prénom : …………………………………</w:t>
            </w:r>
            <w:r w:rsidR="00D94CEA">
              <w:rPr>
                <w:rFonts w:cs="Arial"/>
              </w:rPr>
              <w:t>.</w:t>
            </w:r>
            <w:r>
              <w:rPr>
                <w:rFonts w:cs="Arial"/>
              </w:rPr>
              <w:t xml:space="preserve">      </w:t>
            </w:r>
            <w:r w:rsidR="00D94CEA">
              <w:rPr>
                <w:rFonts w:cs="Arial"/>
              </w:rPr>
              <w:t xml:space="preserve">   </w:t>
            </w:r>
            <w:r w:rsidRPr="00FF3AB7">
              <w:rPr>
                <w:rFonts w:cs="Arial"/>
              </w:rPr>
              <w:t>Prénom: …………………………………</w:t>
            </w:r>
            <w:r w:rsidR="00D94CEA">
              <w:rPr>
                <w:rFonts w:cs="Arial"/>
              </w:rPr>
              <w:t xml:space="preserve">.          </w:t>
            </w:r>
            <w:r w:rsidR="00D94CEA" w:rsidRPr="00FF3AB7">
              <w:rPr>
                <w:rFonts w:cs="Arial"/>
              </w:rPr>
              <w:t>Prénom: …………………………………</w:t>
            </w:r>
            <w:r w:rsidR="00D94CEA">
              <w:rPr>
                <w:rFonts w:cs="Arial"/>
              </w:rPr>
              <w:t xml:space="preserve">.     </w:t>
            </w:r>
          </w:p>
          <w:p w:rsidR="008F63DD" w:rsidRPr="00FF3AB7" w:rsidRDefault="008F63DD" w:rsidP="008F63DD">
            <w:pPr>
              <w:spacing w:after="0"/>
              <w:jc w:val="both"/>
              <w:rPr>
                <w:rFonts w:cs="Arial"/>
              </w:rPr>
            </w:pPr>
            <w:r w:rsidRPr="00FF3AB7">
              <w:rPr>
                <w:rFonts w:cs="Arial"/>
              </w:rPr>
              <w:t>NOM : ………………………………………</w:t>
            </w:r>
            <w:r>
              <w:rPr>
                <w:rFonts w:cs="Arial"/>
              </w:rPr>
              <w:t xml:space="preserve">       </w:t>
            </w:r>
            <w:r w:rsidR="00D94CEA">
              <w:rPr>
                <w:rFonts w:cs="Arial"/>
              </w:rPr>
              <w:t xml:space="preserve">  </w:t>
            </w:r>
            <w:r w:rsidRPr="00FF3AB7">
              <w:rPr>
                <w:rFonts w:cs="Arial"/>
              </w:rPr>
              <w:t>NOM : ………………………………………</w:t>
            </w:r>
            <w:r w:rsidR="00D94CEA">
              <w:rPr>
                <w:rFonts w:cs="Arial"/>
              </w:rPr>
              <w:t xml:space="preserve">        </w:t>
            </w:r>
            <w:r w:rsidR="00D94CEA" w:rsidRPr="00FF3AB7">
              <w:rPr>
                <w:rFonts w:cs="Arial"/>
              </w:rPr>
              <w:t>NOM : ………………………………………</w:t>
            </w:r>
          </w:p>
          <w:p w:rsidR="000452A9" w:rsidRPr="000452A9" w:rsidRDefault="000452A9" w:rsidP="00DE390E">
            <w:pPr>
              <w:spacing w:after="0"/>
              <w:jc w:val="both"/>
              <w:rPr>
                <w:rFonts w:cs="Arial"/>
                <w:sz w:val="8"/>
                <w:szCs w:val="8"/>
              </w:rPr>
            </w:pPr>
          </w:p>
          <w:p w:rsidR="000452A9" w:rsidRPr="00D94CEA" w:rsidRDefault="008F63DD" w:rsidP="00DE390E">
            <w:pPr>
              <w:spacing w:after="0"/>
              <w:jc w:val="both"/>
              <w:rPr>
                <w:rFonts w:cs="Arial"/>
                <w:b/>
              </w:rPr>
            </w:pPr>
            <w:r w:rsidRPr="00D94CEA">
              <w:rPr>
                <w:rFonts w:cs="Arial"/>
                <w:b/>
              </w:rPr>
              <w:t>De :</w:t>
            </w:r>
          </w:p>
          <w:p w:rsidR="00D94CEA" w:rsidRPr="00FF3AB7" w:rsidRDefault="00D94CEA" w:rsidP="00D94CEA">
            <w:pPr>
              <w:spacing w:after="0"/>
              <w:jc w:val="both"/>
              <w:rPr>
                <w:rFonts w:cs="Arial"/>
              </w:rPr>
            </w:pPr>
            <w:r w:rsidRPr="00FF3AB7">
              <w:rPr>
                <w:rFonts w:cs="Arial"/>
              </w:rPr>
              <w:t>Prénom : …………………………………………………</w:t>
            </w:r>
          </w:p>
          <w:p w:rsidR="00D94CEA" w:rsidRPr="00FF3AB7" w:rsidRDefault="00D94CEA" w:rsidP="00D94CEA">
            <w:pPr>
              <w:spacing w:after="0"/>
              <w:jc w:val="both"/>
              <w:rPr>
                <w:rFonts w:cs="Arial"/>
              </w:rPr>
            </w:pPr>
            <w:r w:rsidRPr="00FF3AB7">
              <w:rPr>
                <w:rFonts w:cs="Arial"/>
              </w:rPr>
              <w:t>NOM : ……………………………………………………</w:t>
            </w:r>
            <w:r>
              <w:rPr>
                <w:rFonts w:cs="Arial"/>
              </w:rPr>
              <w:t>.</w:t>
            </w:r>
          </w:p>
          <w:p w:rsidR="008F63DD" w:rsidRPr="00AD74C9" w:rsidRDefault="008F63DD" w:rsidP="00DE390E">
            <w:pPr>
              <w:spacing w:after="0"/>
              <w:jc w:val="both"/>
              <w:rPr>
                <w:rFonts w:cs="Arial"/>
                <w:sz w:val="12"/>
                <w:szCs w:val="12"/>
              </w:rPr>
            </w:pPr>
          </w:p>
          <w:p w:rsidR="00D60F40" w:rsidRPr="00FF3AB7" w:rsidRDefault="00C2699B" w:rsidP="00DE390E">
            <w:pPr>
              <w:spacing w:after="0" w:line="360" w:lineRule="auto"/>
              <w:jc w:val="both"/>
              <w:rPr>
                <w:rFonts w:cs="Arial"/>
              </w:rPr>
            </w:pPr>
            <w:sdt>
              <w:sdtPr>
                <w:rPr>
                  <w:rFonts w:cs="Arial"/>
                </w:rPr>
                <w:id w:val="-1730691216"/>
                <w14:checkbox>
                  <w14:checked w14:val="0"/>
                  <w14:checkedState w14:val="2612" w14:font="MS Gothic"/>
                  <w14:uncheckedState w14:val="2610" w14:font="MS Gothic"/>
                </w14:checkbox>
              </w:sdtPr>
              <w:sdtEndPr/>
              <w:sdtContent>
                <w:r w:rsidR="00D60F40" w:rsidRPr="00FF3AB7">
                  <w:rPr>
                    <w:rFonts w:ascii="Segoe UI Symbol" w:eastAsia="MS Gothic" w:hAnsi="Segoe UI Symbol" w:cs="Segoe UI Symbol"/>
                  </w:rPr>
                  <w:t>☐</w:t>
                </w:r>
              </w:sdtContent>
            </w:sdt>
            <w:r w:rsidR="00D60F40" w:rsidRPr="00FF3AB7">
              <w:rPr>
                <w:rFonts w:cs="Arial"/>
              </w:rPr>
              <w:t xml:space="preserve"> Atteste avoir pris connaissance du contenu de cette demande.</w:t>
            </w:r>
          </w:p>
          <w:p w:rsidR="00D60F40" w:rsidRPr="00FF3AB7" w:rsidRDefault="00C2699B" w:rsidP="00DE390E">
            <w:pPr>
              <w:spacing w:after="0" w:line="360" w:lineRule="auto"/>
              <w:jc w:val="both"/>
              <w:rPr>
                <w:rFonts w:cs="Arial"/>
              </w:rPr>
            </w:pPr>
            <w:sdt>
              <w:sdtPr>
                <w:rPr>
                  <w:rFonts w:cs="Arial"/>
                </w:rPr>
                <w:id w:val="-2038420891"/>
                <w14:checkbox>
                  <w14:checked w14:val="0"/>
                  <w14:checkedState w14:val="2612" w14:font="MS Gothic"/>
                  <w14:uncheckedState w14:val="2610" w14:font="MS Gothic"/>
                </w14:checkbox>
              </w:sdtPr>
              <w:sdtEndPr/>
              <w:sdtContent>
                <w:r w:rsidR="00D60F40" w:rsidRPr="00FF3AB7">
                  <w:rPr>
                    <w:rFonts w:ascii="Segoe UI Symbol" w:eastAsia="MS Gothic" w:hAnsi="Segoe UI Symbol" w:cs="Segoe UI Symbol"/>
                  </w:rPr>
                  <w:t>☐</w:t>
                </w:r>
              </w:sdtContent>
            </w:sdt>
            <w:r w:rsidR="00D60F40" w:rsidRPr="00FF3AB7">
              <w:rPr>
                <w:rFonts w:cs="Arial"/>
              </w:rPr>
              <w:t xml:space="preserve"> Autorise les professionnels </w:t>
            </w:r>
            <w:r w:rsidR="00D60F40">
              <w:rPr>
                <w:rFonts w:cs="Arial"/>
              </w:rPr>
              <w:t xml:space="preserve">et </w:t>
            </w:r>
            <w:r w:rsidR="00D60F40" w:rsidRPr="00FF3AB7">
              <w:rPr>
                <w:rFonts w:cs="Arial"/>
              </w:rPr>
              <w:t>les partenaires associés à la recherche de solutions à échanger les informations individuelles nécessaires au traitement de la situation par tous moyens (échanges oraux, écris, dématérialisés…)</w:t>
            </w:r>
          </w:p>
          <w:p w:rsidR="00D60F40" w:rsidRPr="00AD74C9" w:rsidRDefault="00D60F40" w:rsidP="00DE390E">
            <w:pPr>
              <w:spacing w:after="0"/>
              <w:jc w:val="both"/>
              <w:rPr>
                <w:rFonts w:cs="Arial"/>
                <w:sz w:val="12"/>
                <w:szCs w:val="12"/>
              </w:rPr>
            </w:pPr>
          </w:p>
          <w:p w:rsidR="00D94CEA" w:rsidRPr="00FF3AB7" w:rsidRDefault="00D60F40" w:rsidP="00D94CEA">
            <w:pPr>
              <w:spacing w:after="0"/>
              <w:jc w:val="both"/>
              <w:rPr>
                <w:rFonts w:cs="Arial"/>
              </w:rPr>
            </w:pPr>
            <w:r w:rsidRPr="00FF3AB7">
              <w:rPr>
                <w:rFonts w:cs="Arial"/>
              </w:rPr>
              <w:t>Fait à : …………………………………………………</w:t>
            </w:r>
            <w:r w:rsidR="00D94CEA">
              <w:rPr>
                <w:rFonts w:cs="Arial"/>
              </w:rPr>
              <w:t xml:space="preserve">        </w:t>
            </w:r>
            <w:r w:rsidR="00D94CEA" w:rsidRPr="00AD74C9">
              <w:rPr>
                <w:rFonts w:cs="Arial"/>
                <w:b/>
              </w:rPr>
              <w:t>Signature de la personne :</w:t>
            </w:r>
          </w:p>
          <w:p w:rsidR="00D60F40" w:rsidRPr="00FF3AB7" w:rsidRDefault="00D60F40" w:rsidP="00DE390E">
            <w:pPr>
              <w:spacing w:after="0"/>
              <w:jc w:val="both"/>
              <w:rPr>
                <w:rFonts w:cs="Arial"/>
              </w:rPr>
            </w:pPr>
            <w:r w:rsidRPr="00FF3AB7">
              <w:rPr>
                <w:rFonts w:cs="Arial"/>
              </w:rPr>
              <w:t>Le : ……………………………………………………</w:t>
            </w:r>
            <w:r w:rsidR="00AD74C9">
              <w:rPr>
                <w:rFonts w:cs="Arial"/>
              </w:rPr>
              <w:t>.</w:t>
            </w:r>
          </w:p>
          <w:p w:rsidR="00D94CEA" w:rsidRDefault="00D94CEA" w:rsidP="00DE390E">
            <w:pPr>
              <w:spacing w:after="0"/>
              <w:jc w:val="both"/>
              <w:rPr>
                <w:rFonts w:cs="Arial"/>
                <w:b/>
              </w:rPr>
            </w:pPr>
          </w:p>
          <w:p w:rsidR="00004F88" w:rsidRDefault="00004F88" w:rsidP="00DE390E">
            <w:pPr>
              <w:spacing w:after="0"/>
              <w:jc w:val="both"/>
              <w:rPr>
                <w:rFonts w:cs="Arial"/>
                <w:b/>
              </w:rPr>
            </w:pPr>
          </w:p>
          <w:p w:rsidR="00D60F40" w:rsidRPr="00FF3AB7" w:rsidRDefault="00D60F40" w:rsidP="00DE390E">
            <w:pPr>
              <w:spacing w:after="0"/>
              <w:jc w:val="both"/>
              <w:rPr>
                <w:rFonts w:cs="Arial"/>
                <w:b/>
              </w:rPr>
            </w:pPr>
            <w:r w:rsidRPr="00FF3AB7">
              <w:rPr>
                <w:rFonts w:cs="Arial"/>
                <w:b/>
              </w:rPr>
              <w:t>Pour un mineur :</w:t>
            </w:r>
          </w:p>
          <w:p w:rsidR="00D60F40" w:rsidRPr="00FF3AB7" w:rsidRDefault="00D60F40" w:rsidP="00DE390E">
            <w:pPr>
              <w:spacing w:after="0"/>
              <w:jc w:val="both"/>
              <w:rPr>
                <w:rFonts w:cs="Arial"/>
                <w:b/>
              </w:rPr>
            </w:pPr>
          </w:p>
          <w:p w:rsidR="00D60F40" w:rsidRDefault="00D60F40" w:rsidP="00DE390E">
            <w:pPr>
              <w:spacing w:after="0"/>
              <w:jc w:val="both"/>
              <w:rPr>
                <w:rFonts w:cs="Arial"/>
              </w:rPr>
            </w:pPr>
            <w:r w:rsidRPr="00FF3AB7">
              <w:rPr>
                <w:rFonts w:cs="Arial"/>
              </w:rPr>
              <w:t xml:space="preserve">Signature du père                                    </w:t>
            </w:r>
            <w:r w:rsidR="00432C2B">
              <w:rPr>
                <w:rFonts w:cs="Arial"/>
              </w:rPr>
              <w:t xml:space="preserve">  </w:t>
            </w:r>
            <w:r w:rsidRPr="00FF3AB7">
              <w:rPr>
                <w:rFonts w:cs="Arial"/>
              </w:rPr>
              <w:t>Signature de la mère</w:t>
            </w:r>
            <w:r w:rsidR="00AD74C9">
              <w:rPr>
                <w:rFonts w:cs="Arial"/>
              </w:rPr>
              <w:t xml:space="preserve">                 </w:t>
            </w:r>
            <w:r w:rsidR="00432C2B">
              <w:rPr>
                <w:rFonts w:cs="Arial"/>
              </w:rPr>
              <w:t xml:space="preserve">        </w:t>
            </w:r>
            <w:r w:rsidR="00AD74C9">
              <w:rPr>
                <w:rFonts w:cs="Arial"/>
              </w:rPr>
              <w:t>Signature du Représentant légal</w:t>
            </w:r>
          </w:p>
          <w:p w:rsidR="000452A9" w:rsidRPr="00FF3AB7" w:rsidRDefault="000452A9" w:rsidP="00DE390E">
            <w:pPr>
              <w:spacing w:after="0"/>
              <w:jc w:val="both"/>
              <w:rPr>
                <w:rFonts w:cs="Arial"/>
              </w:rPr>
            </w:pPr>
          </w:p>
          <w:p w:rsidR="00D94CEA" w:rsidRDefault="00D94CEA" w:rsidP="00DE390E">
            <w:pPr>
              <w:jc w:val="both"/>
              <w:rPr>
                <w:rFonts w:ascii="Arial" w:hAnsi="Arial" w:cs="Arial"/>
                <w:sz w:val="20"/>
                <w:szCs w:val="20"/>
              </w:rPr>
            </w:pPr>
          </w:p>
          <w:p w:rsidR="00004F88" w:rsidRPr="00FF3AB7" w:rsidRDefault="00004F88" w:rsidP="00DE390E">
            <w:pPr>
              <w:jc w:val="both"/>
              <w:rPr>
                <w:rFonts w:ascii="Arial" w:hAnsi="Arial" w:cs="Arial"/>
                <w:sz w:val="20"/>
                <w:szCs w:val="20"/>
              </w:rPr>
            </w:pPr>
          </w:p>
        </w:tc>
      </w:tr>
    </w:tbl>
    <w:p w:rsidR="00D60F40" w:rsidRDefault="00D60F40" w:rsidP="00957EFA">
      <w:pPr>
        <w:spacing w:after="0"/>
        <w:jc w:val="both"/>
      </w:pPr>
    </w:p>
    <w:sectPr w:rsidR="00D60F40" w:rsidSect="006E4833">
      <w:headerReference w:type="even" r:id="rId12"/>
      <w:headerReference w:type="default" r:id="rId13"/>
      <w:footerReference w:type="even" r:id="rId14"/>
      <w:footerReference w:type="default" r:id="rId15"/>
      <w:headerReference w:type="first" r:id="rId16"/>
      <w:footerReference w:type="first" r:id="rId17"/>
      <w:pgSz w:w="11906" w:h="16838"/>
      <w:pgMar w:top="454" w:right="851" w:bottom="454" w:left="851" w:header="227" w:footer="22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699B" w:rsidRDefault="00C2699B" w:rsidP="00D25AF3">
      <w:pPr>
        <w:spacing w:after="0" w:line="240" w:lineRule="auto"/>
      </w:pPr>
      <w:r>
        <w:separator/>
      </w:r>
    </w:p>
  </w:endnote>
  <w:endnote w:type="continuationSeparator" w:id="0">
    <w:p w:rsidR="00C2699B" w:rsidRDefault="00C2699B" w:rsidP="00D25A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210" w:rsidRDefault="00207210">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2E97" w:rsidRPr="00E704E2" w:rsidRDefault="005D2E97" w:rsidP="005D2E97">
    <w:pPr>
      <w:pStyle w:val="Pieddepage"/>
      <w:jc w:val="center"/>
      <w:rPr>
        <w:b/>
        <w:sz w:val="20"/>
        <w:szCs w:val="20"/>
      </w:rPr>
    </w:pPr>
    <w:r w:rsidRPr="00E704E2">
      <w:rPr>
        <w:b/>
        <w:sz w:val="20"/>
        <w:szCs w:val="20"/>
      </w:rPr>
      <w:t>Dispositif Intégré Handicap 77</w:t>
    </w:r>
    <w:r>
      <w:rPr>
        <w:b/>
        <w:sz w:val="20"/>
        <w:szCs w:val="20"/>
      </w:rPr>
      <w:t xml:space="preserve">- </w:t>
    </w:r>
    <w:r w:rsidRPr="00E704E2">
      <w:rPr>
        <w:b/>
        <w:sz w:val="20"/>
        <w:szCs w:val="20"/>
      </w:rPr>
      <w:t xml:space="preserve"> </w:t>
    </w:r>
    <w:hyperlink r:id="rId1" w:history="1">
      <w:r w:rsidR="00207210" w:rsidRPr="00765685">
        <w:rPr>
          <w:rStyle w:val="Lienhypertexte"/>
          <w:b/>
          <w:sz w:val="20"/>
          <w:szCs w:val="20"/>
        </w:rPr>
        <w:t>pilote.dih77@hand-aura.org</w:t>
      </w:r>
    </w:hyperlink>
    <w:r>
      <w:rPr>
        <w:b/>
        <w:sz w:val="20"/>
        <w:szCs w:val="20"/>
      </w:rPr>
      <w:t xml:space="preserve"> </w:t>
    </w:r>
    <w:r w:rsidRPr="00E704E2">
      <w:rPr>
        <w:b/>
        <w:sz w:val="20"/>
        <w:szCs w:val="20"/>
      </w:rPr>
      <w:t xml:space="preserve"> Tel : 01.60.01.20.47</w:t>
    </w:r>
  </w:p>
  <w:p w:rsidR="005D2E97" w:rsidRPr="00E704E2" w:rsidRDefault="005D2E97" w:rsidP="005D2E97">
    <w:pPr>
      <w:pStyle w:val="Pieddepage"/>
      <w:jc w:val="center"/>
      <w:rPr>
        <w:b/>
        <w:sz w:val="20"/>
        <w:szCs w:val="20"/>
      </w:rPr>
    </w:pPr>
    <w:r>
      <w:rPr>
        <w:b/>
        <w:sz w:val="20"/>
        <w:szCs w:val="20"/>
      </w:rPr>
      <w:t xml:space="preserve">Dispositif Intégré Handicap 91 – </w:t>
    </w:r>
    <w:hyperlink r:id="rId2" w:history="1">
      <w:r w:rsidR="00207210" w:rsidRPr="00765685">
        <w:rPr>
          <w:rStyle w:val="Lienhypertexte"/>
          <w:b/>
          <w:sz w:val="20"/>
          <w:szCs w:val="20"/>
        </w:rPr>
        <w:t>pilote.dih91@ladapt.net</w:t>
      </w:r>
    </w:hyperlink>
    <w:r>
      <w:rPr>
        <w:b/>
        <w:sz w:val="20"/>
        <w:szCs w:val="20"/>
      </w:rPr>
      <w:t xml:space="preserve"> Tel : </w:t>
    </w:r>
    <w:r w:rsidRPr="002634BA">
      <w:rPr>
        <w:b/>
        <w:sz w:val="20"/>
        <w:szCs w:val="20"/>
      </w:rPr>
      <w:t>01 71 63 14 73</w:t>
    </w:r>
  </w:p>
  <w:p w:rsidR="005D2E97" w:rsidRDefault="005D2E97" w:rsidP="005D2E97">
    <w:pPr>
      <w:pStyle w:val="Pieddepage"/>
      <w:jc w:val="center"/>
      <w:rPr>
        <w:sz w:val="20"/>
        <w:szCs w:val="20"/>
      </w:rPr>
    </w:pPr>
    <w:r>
      <w:rPr>
        <w:b/>
        <w:sz w:val="20"/>
        <w:szCs w:val="20"/>
      </w:rPr>
      <w:t xml:space="preserve">Dispositif Intégré Handicap 93 – </w:t>
    </w:r>
    <w:hyperlink r:id="rId3" w:history="1">
      <w:r w:rsidRPr="00DF4E1B">
        <w:rPr>
          <w:rStyle w:val="Lienhypertexte"/>
          <w:b/>
          <w:sz w:val="20"/>
          <w:szCs w:val="20"/>
        </w:rPr>
        <w:t>dih93.pilote@vivre-devenir.fr</w:t>
      </w:r>
    </w:hyperlink>
    <w:r>
      <w:rPr>
        <w:b/>
        <w:sz w:val="20"/>
        <w:szCs w:val="20"/>
      </w:rPr>
      <w:t xml:space="preserve"> Tel : </w:t>
    </w:r>
    <w:r w:rsidRPr="002634BA">
      <w:rPr>
        <w:b/>
        <w:sz w:val="20"/>
        <w:szCs w:val="20"/>
      </w:rPr>
      <w:t>01 41 52 24 06</w:t>
    </w:r>
  </w:p>
  <w:p w:rsidR="00FF3AB7" w:rsidRPr="00E704E2" w:rsidRDefault="00FF3AB7" w:rsidP="005D2E97">
    <w:pPr>
      <w:pStyle w:val="Pieddepage"/>
      <w:tabs>
        <w:tab w:val="clear" w:pos="4536"/>
        <w:tab w:val="clear" w:pos="9072"/>
        <w:tab w:val="left" w:pos="2985"/>
      </w:tabs>
      <w:rPr>
        <w:b/>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00BA" w:rsidRPr="00E704E2" w:rsidRDefault="00D700BA" w:rsidP="002634BA">
    <w:pPr>
      <w:pStyle w:val="Pieddepage"/>
      <w:jc w:val="center"/>
      <w:rPr>
        <w:b/>
        <w:sz w:val="20"/>
        <w:szCs w:val="20"/>
      </w:rPr>
    </w:pPr>
    <w:r w:rsidRPr="00E704E2">
      <w:rPr>
        <w:b/>
        <w:sz w:val="20"/>
        <w:szCs w:val="20"/>
      </w:rPr>
      <w:t>Dispositif Intégré Handicap 77</w:t>
    </w:r>
    <w:r w:rsidR="002634BA">
      <w:rPr>
        <w:b/>
        <w:sz w:val="20"/>
        <w:szCs w:val="20"/>
      </w:rPr>
      <w:t xml:space="preserve">- </w:t>
    </w:r>
    <w:r w:rsidRPr="00E704E2">
      <w:rPr>
        <w:b/>
        <w:sz w:val="20"/>
        <w:szCs w:val="20"/>
      </w:rPr>
      <w:t xml:space="preserve"> </w:t>
    </w:r>
    <w:hyperlink r:id="rId1" w:history="1">
      <w:r w:rsidR="00D71B42" w:rsidRPr="00765685">
        <w:rPr>
          <w:rStyle w:val="Lienhypertexte"/>
          <w:b/>
          <w:sz w:val="20"/>
          <w:szCs w:val="20"/>
        </w:rPr>
        <w:t>pilote.dih77@hand-aura.org</w:t>
      </w:r>
    </w:hyperlink>
    <w:r w:rsidR="002634BA">
      <w:rPr>
        <w:b/>
        <w:sz w:val="20"/>
        <w:szCs w:val="20"/>
      </w:rPr>
      <w:t xml:space="preserve"> </w:t>
    </w:r>
    <w:r w:rsidRPr="00E704E2">
      <w:rPr>
        <w:b/>
        <w:sz w:val="20"/>
        <w:szCs w:val="20"/>
      </w:rPr>
      <w:t xml:space="preserve"> Tel : 01.60.01.20.47</w:t>
    </w:r>
  </w:p>
  <w:p w:rsidR="00D700BA" w:rsidRPr="00E704E2" w:rsidRDefault="002634BA" w:rsidP="002634BA">
    <w:pPr>
      <w:pStyle w:val="Pieddepage"/>
      <w:jc w:val="center"/>
      <w:rPr>
        <w:b/>
        <w:sz w:val="20"/>
        <w:szCs w:val="20"/>
      </w:rPr>
    </w:pPr>
    <w:r>
      <w:rPr>
        <w:b/>
        <w:sz w:val="20"/>
        <w:szCs w:val="20"/>
      </w:rPr>
      <w:t xml:space="preserve">Dispositif Intégré Handicap 91 – </w:t>
    </w:r>
    <w:hyperlink r:id="rId2" w:history="1">
      <w:r w:rsidR="00207210" w:rsidRPr="00765685">
        <w:rPr>
          <w:rStyle w:val="Lienhypertexte"/>
          <w:b/>
          <w:sz w:val="20"/>
          <w:szCs w:val="20"/>
        </w:rPr>
        <w:t>pilote.dih91@ladapt.net</w:t>
      </w:r>
    </w:hyperlink>
    <w:r>
      <w:rPr>
        <w:b/>
        <w:sz w:val="20"/>
        <w:szCs w:val="20"/>
      </w:rPr>
      <w:t xml:space="preserve"> Tel : </w:t>
    </w:r>
    <w:r w:rsidRPr="002634BA">
      <w:rPr>
        <w:b/>
        <w:sz w:val="20"/>
        <w:szCs w:val="20"/>
      </w:rPr>
      <w:t>01 71 63 14 73</w:t>
    </w:r>
  </w:p>
  <w:p w:rsidR="00C83AB3" w:rsidRDefault="002634BA" w:rsidP="002634BA">
    <w:pPr>
      <w:pStyle w:val="Pieddepage"/>
      <w:jc w:val="center"/>
      <w:rPr>
        <w:sz w:val="20"/>
        <w:szCs w:val="20"/>
      </w:rPr>
    </w:pPr>
    <w:r>
      <w:rPr>
        <w:b/>
        <w:sz w:val="20"/>
        <w:szCs w:val="20"/>
      </w:rPr>
      <w:t xml:space="preserve">Dispositif Intégré Handicap 93 – </w:t>
    </w:r>
    <w:hyperlink r:id="rId3" w:history="1">
      <w:r w:rsidRPr="00DF4E1B">
        <w:rPr>
          <w:rStyle w:val="Lienhypertexte"/>
          <w:b/>
          <w:sz w:val="20"/>
          <w:szCs w:val="20"/>
        </w:rPr>
        <w:t>dih93.pilote@vivre-devenir.fr</w:t>
      </w:r>
    </w:hyperlink>
    <w:r>
      <w:rPr>
        <w:b/>
        <w:sz w:val="20"/>
        <w:szCs w:val="20"/>
      </w:rPr>
      <w:t xml:space="preserve"> Tel : </w:t>
    </w:r>
    <w:r w:rsidRPr="002634BA">
      <w:rPr>
        <w:b/>
        <w:sz w:val="20"/>
        <w:szCs w:val="20"/>
      </w:rPr>
      <w:t>01 41 52 24 06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699B" w:rsidRDefault="00C2699B" w:rsidP="00D25AF3">
      <w:pPr>
        <w:spacing w:after="0" w:line="240" w:lineRule="auto"/>
      </w:pPr>
      <w:r>
        <w:separator/>
      </w:r>
    </w:p>
  </w:footnote>
  <w:footnote w:type="continuationSeparator" w:id="0">
    <w:p w:rsidR="00C2699B" w:rsidRDefault="00C2699B" w:rsidP="00D25AF3">
      <w:pPr>
        <w:spacing w:after="0" w:line="240" w:lineRule="auto"/>
      </w:pPr>
      <w:r>
        <w:continuationSeparator/>
      </w:r>
    </w:p>
  </w:footnote>
  <w:footnote w:id="1">
    <w:p w:rsidR="000452A9" w:rsidRPr="000452A9" w:rsidRDefault="000452A9" w:rsidP="000452A9">
      <w:pPr>
        <w:rPr>
          <w:b/>
          <w:bCs/>
          <w:sz w:val="20"/>
          <w:szCs w:val="20"/>
        </w:rPr>
      </w:pPr>
      <w:r>
        <w:rPr>
          <w:rStyle w:val="Appelnotedebasdep"/>
        </w:rPr>
        <w:footnoteRef/>
      </w:r>
      <w:r>
        <w:t xml:space="preserve"> </w:t>
      </w:r>
      <w:r w:rsidRPr="000452A9">
        <w:rPr>
          <w:bCs/>
          <w:sz w:val="20"/>
          <w:szCs w:val="20"/>
        </w:rPr>
        <w:t>Les professionnels agissent dans le cadre légal suivant :</w:t>
      </w:r>
    </w:p>
    <w:p w:rsidR="000452A9" w:rsidRPr="000452A9" w:rsidRDefault="000452A9" w:rsidP="000452A9">
      <w:pPr>
        <w:rPr>
          <w:sz w:val="20"/>
          <w:szCs w:val="20"/>
        </w:rPr>
      </w:pPr>
      <w:r w:rsidRPr="000452A9">
        <w:rPr>
          <w:b/>
          <w:bCs/>
          <w:sz w:val="20"/>
          <w:szCs w:val="20"/>
        </w:rPr>
        <w:t>Code de la santé publique </w:t>
      </w:r>
      <w:r w:rsidRPr="000452A9">
        <w:rPr>
          <w:sz w:val="20"/>
          <w:szCs w:val="20"/>
        </w:rPr>
        <w:t>: Article L1110-4 relatif au respect de la vie privée, à l’échange d’informations entre professionnels de santé et à la confidentialité de ces données</w:t>
      </w:r>
    </w:p>
    <w:p w:rsidR="000452A9" w:rsidRDefault="000452A9" w:rsidP="000452A9">
      <w:pPr>
        <w:rPr>
          <w:sz w:val="20"/>
          <w:szCs w:val="20"/>
        </w:rPr>
      </w:pPr>
      <w:r w:rsidRPr="000452A9">
        <w:rPr>
          <w:b/>
          <w:bCs/>
          <w:sz w:val="20"/>
          <w:szCs w:val="20"/>
        </w:rPr>
        <w:t xml:space="preserve">L’article 32 de la Loi Informatique et Liberté </w:t>
      </w:r>
      <w:r w:rsidRPr="000452A9">
        <w:rPr>
          <w:sz w:val="20"/>
          <w:szCs w:val="20"/>
        </w:rPr>
        <w:t>: vous garantit un droit d’accès, de rectification et d’opposition aux données personnelles que nous enregistrons à partir de vos réponses.</w:t>
      </w:r>
    </w:p>
    <w:p w:rsidR="000452A9" w:rsidRPr="009B6DAB" w:rsidRDefault="000452A9" w:rsidP="000452A9">
      <w:pPr>
        <w:rPr>
          <w:i/>
          <w:sz w:val="18"/>
          <w:szCs w:val="18"/>
        </w:rPr>
      </w:pPr>
      <w:r w:rsidRPr="000452A9">
        <w:rPr>
          <w:b/>
          <w:bCs/>
          <w:sz w:val="20"/>
          <w:szCs w:val="20"/>
        </w:rPr>
        <w:t>Les articles 13</w:t>
      </w:r>
      <w:r w:rsidR="00B3694C">
        <w:rPr>
          <w:b/>
          <w:bCs/>
          <w:sz w:val="20"/>
          <w:szCs w:val="20"/>
        </w:rPr>
        <w:t xml:space="preserve"> à 21</w:t>
      </w:r>
      <w:r w:rsidRPr="000452A9">
        <w:rPr>
          <w:b/>
          <w:bCs/>
          <w:sz w:val="20"/>
          <w:szCs w:val="20"/>
        </w:rPr>
        <w:t xml:space="preserve"> du RGPD</w:t>
      </w:r>
      <w:r w:rsidRPr="000452A9">
        <w:rPr>
          <w:sz w:val="20"/>
          <w:szCs w:val="20"/>
        </w:rPr>
        <w:t xml:space="preserve"> vous donnent le droit d’exiger une information claire et compréhensible sur l’usage de vos données personnelles, de disposer des coordonnées de la personne en charge de leur traitement, d’introduire une réclamation auprès de l’autorité de contrôle, de portabilité des données et de retirer votre consentement à tout moment. </w:t>
      </w:r>
      <w:r w:rsidRPr="009B6DAB">
        <w:rPr>
          <w:i/>
          <w:sz w:val="18"/>
          <w:szCs w:val="18"/>
        </w:rPr>
        <w:t xml:space="preserve">Vous pouvez adresser toute demande concernant le traitement de vos données à </w:t>
      </w:r>
      <w:r w:rsidR="00A66EB2">
        <w:rPr>
          <w:i/>
          <w:sz w:val="18"/>
          <w:szCs w:val="18"/>
        </w:rPr>
        <w:t>la Direction des l’Associations porteuse du Dispositif Intégré concerné par mail aux coordonnées ci-dessous.</w:t>
      </w:r>
    </w:p>
    <w:p w:rsidR="000452A9" w:rsidRDefault="000452A9" w:rsidP="000452A9">
      <w:pPr>
        <w:pStyle w:val="Notedebasdepage"/>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210" w:rsidRDefault="00207210">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210" w:rsidRDefault="00207210">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07210" w:rsidRDefault="00207210">
    <w:pPr>
      <w:pStyle w:val="En-tt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4F7EC9"/>
    <w:multiLevelType w:val="hybridMultilevel"/>
    <w:tmpl w:val="DE026F04"/>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7984B84"/>
    <w:multiLevelType w:val="hybridMultilevel"/>
    <w:tmpl w:val="BC361C6E"/>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BD85A02"/>
    <w:multiLevelType w:val="hybridMultilevel"/>
    <w:tmpl w:val="A9882F82"/>
    <w:lvl w:ilvl="0" w:tplc="6908EA86">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20563EE5"/>
    <w:multiLevelType w:val="hybridMultilevel"/>
    <w:tmpl w:val="22C8A01E"/>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23524675"/>
    <w:multiLevelType w:val="hybridMultilevel"/>
    <w:tmpl w:val="18780ECE"/>
    <w:lvl w:ilvl="0" w:tplc="2BAEFE5E">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39105F4F"/>
    <w:multiLevelType w:val="hybridMultilevel"/>
    <w:tmpl w:val="248ED2D2"/>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3F375152"/>
    <w:multiLevelType w:val="hybridMultilevel"/>
    <w:tmpl w:val="92EA82C4"/>
    <w:lvl w:ilvl="0" w:tplc="2C5A0066">
      <w:start w:val="11"/>
      <w:numFmt w:val="bullet"/>
      <w:lvlText w:val=""/>
      <w:lvlJc w:val="left"/>
      <w:pPr>
        <w:ind w:left="1080" w:hanging="360"/>
      </w:pPr>
      <w:rPr>
        <w:rFonts w:ascii="Symbol" w:eastAsiaTheme="minorHAnsi" w:hAnsi="Symbol" w:cstheme="minorBid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7">
    <w:nsid w:val="3F584918"/>
    <w:multiLevelType w:val="hybridMultilevel"/>
    <w:tmpl w:val="575019D2"/>
    <w:lvl w:ilvl="0" w:tplc="712E88C4">
      <w:numFmt w:val="bullet"/>
      <w:lvlText w:val="-"/>
      <w:lvlJc w:val="left"/>
      <w:pPr>
        <w:ind w:left="1080" w:hanging="360"/>
      </w:pPr>
      <w:rPr>
        <w:rFonts w:ascii="Calibri" w:eastAsiaTheme="minorHAnsi" w:hAnsi="Calibri" w:cs="Calibri"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nsid w:val="411177E6"/>
    <w:multiLevelType w:val="hybridMultilevel"/>
    <w:tmpl w:val="4B8EFC0E"/>
    <w:lvl w:ilvl="0" w:tplc="1A5EF584">
      <w:numFmt w:val="bullet"/>
      <w:lvlText w:val=""/>
      <w:lvlJc w:val="left"/>
      <w:pPr>
        <w:ind w:left="720" w:hanging="360"/>
      </w:pPr>
      <w:rPr>
        <w:rFonts w:ascii="Symbol" w:eastAsiaTheme="minorHAnsi" w:hAnsi="Symbol"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nsid w:val="547B36E3"/>
    <w:multiLevelType w:val="hybridMultilevel"/>
    <w:tmpl w:val="2208DF26"/>
    <w:lvl w:ilvl="0" w:tplc="712E88C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2983B08"/>
    <w:multiLevelType w:val="hybridMultilevel"/>
    <w:tmpl w:val="76B6AF54"/>
    <w:lvl w:ilvl="0" w:tplc="BEFC41BE">
      <w:start w:val="11"/>
      <w:numFmt w:val="bullet"/>
      <w:lvlText w:val="-"/>
      <w:lvlJc w:val="left"/>
      <w:pPr>
        <w:ind w:left="720" w:hanging="360"/>
      </w:pPr>
      <w:rPr>
        <w:rFonts w:ascii="Calibri" w:eastAsiaTheme="minorHAnsi" w:hAnsi="Calibri"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786C1114"/>
    <w:multiLevelType w:val="hybridMultilevel"/>
    <w:tmpl w:val="B7245996"/>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7DD1204A"/>
    <w:multiLevelType w:val="hybridMultilevel"/>
    <w:tmpl w:val="EABE3BEA"/>
    <w:lvl w:ilvl="0" w:tplc="123E45DE">
      <w:numFmt w:val="bullet"/>
      <w:lvlText w:val="□"/>
      <w:lvlJc w:val="left"/>
      <w:pPr>
        <w:ind w:left="720" w:hanging="360"/>
      </w:pPr>
      <w:rPr>
        <w:rFonts w:ascii="Calibri" w:eastAsiaTheme="minorHAnsi"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7"/>
  </w:num>
  <w:num w:numId="5">
    <w:abstractNumId w:val="8"/>
  </w:num>
  <w:num w:numId="6">
    <w:abstractNumId w:val="10"/>
  </w:num>
  <w:num w:numId="7">
    <w:abstractNumId w:val="6"/>
  </w:num>
  <w:num w:numId="8">
    <w:abstractNumId w:val="11"/>
  </w:num>
  <w:num w:numId="9">
    <w:abstractNumId w:val="3"/>
  </w:num>
  <w:num w:numId="10">
    <w:abstractNumId w:val="9"/>
  </w:num>
  <w:num w:numId="11">
    <w:abstractNumId w:val="4"/>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5AF3"/>
    <w:rsid w:val="00001ACF"/>
    <w:rsid w:val="00001DEB"/>
    <w:rsid w:val="0000352E"/>
    <w:rsid w:val="00004F88"/>
    <w:rsid w:val="00005159"/>
    <w:rsid w:val="000116E9"/>
    <w:rsid w:val="00015F52"/>
    <w:rsid w:val="0002472E"/>
    <w:rsid w:val="00026437"/>
    <w:rsid w:val="00026CED"/>
    <w:rsid w:val="00030537"/>
    <w:rsid w:val="00031871"/>
    <w:rsid w:val="00031E79"/>
    <w:rsid w:val="00032403"/>
    <w:rsid w:val="00033947"/>
    <w:rsid w:val="00033A51"/>
    <w:rsid w:val="000340FB"/>
    <w:rsid w:val="00036DBF"/>
    <w:rsid w:val="00037A8F"/>
    <w:rsid w:val="00037D47"/>
    <w:rsid w:val="00040A41"/>
    <w:rsid w:val="00040C52"/>
    <w:rsid w:val="00044EE4"/>
    <w:rsid w:val="00044EF5"/>
    <w:rsid w:val="000452A9"/>
    <w:rsid w:val="000464DB"/>
    <w:rsid w:val="00050EC3"/>
    <w:rsid w:val="00051F5E"/>
    <w:rsid w:val="00053F35"/>
    <w:rsid w:val="00057615"/>
    <w:rsid w:val="0006043E"/>
    <w:rsid w:val="000612C1"/>
    <w:rsid w:val="00061564"/>
    <w:rsid w:val="00062021"/>
    <w:rsid w:val="0006269B"/>
    <w:rsid w:val="000638CA"/>
    <w:rsid w:val="0006650E"/>
    <w:rsid w:val="00072302"/>
    <w:rsid w:val="000726C9"/>
    <w:rsid w:val="000734C6"/>
    <w:rsid w:val="0007398E"/>
    <w:rsid w:val="00074998"/>
    <w:rsid w:val="0007645B"/>
    <w:rsid w:val="00081173"/>
    <w:rsid w:val="00082685"/>
    <w:rsid w:val="00090CF8"/>
    <w:rsid w:val="00090F38"/>
    <w:rsid w:val="00090FB6"/>
    <w:rsid w:val="000932A5"/>
    <w:rsid w:val="00093825"/>
    <w:rsid w:val="00096C2E"/>
    <w:rsid w:val="00097D1F"/>
    <w:rsid w:val="00097F5C"/>
    <w:rsid w:val="000A2066"/>
    <w:rsid w:val="000A5241"/>
    <w:rsid w:val="000A5B90"/>
    <w:rsid w:val="000A7263"/>
    <w:rsid w:val="000B1427"/>
    <w:rsid w:val="000B2F9B"/>
    <w:rsid w:val="000B329E"/>
    <w:rsid w:val="000B6B94"/>
    <w:rsid w:val="000C0513"/>
    <w:rsid w:val="000C0E71"/>
    <w:rsid w:val="000C18AF"/>
    <w:rsid w:val="000C2A67"/>
    <w:rsid w:val="000C2FCC"/>
    <w:rsid w:val="000C34BB"/>
    <w:rsid w:val="000C374F"/>
    <w:rsid w:val="000C5EAF"/>
    <w:rsid w:val="000C632C"/>
    <w:rsid w:val="000D1241"/>
    <w:rsid w:val="000D1802"/>
    <w:rsid w:val="000D669A"/>
    <w:rsid w:val="000D6962"/>
    <w:rsid w:val="000D6B60"/>
    <w:rsid w:val="000E7188"/>
    <w:rsid w:val="000F1891"/>
    <w:rsid w:val="000F27ED"/>
    <w:rsid w:val="000F2C03"/>
    <w:rsid w:val="000F4E87"/>
    <w:rsid w:val="000F5D09"/>
    <w:rsid w:val="000F6B85"/>
    <w:rsid w:val="000F7ABC"/>
    <w:rsid w:val="000F7C5B"/>
    <w:rsid w:val="00104D7B"/>
    <w:rsid w:val="001051FC"/>
    <w:rsid w:val="001079BC"/>
    <w:rsid w:val="00110349"/>
    <w:rsid w:val="00114808"/>
    <w:rsid w:val="0011560B"/>
    <w:rsid w:val="00115B3B"/>
    <w:rsid w:val="00116604"/>
    <w:rsid w:val="001166B2"/>
    <w:rsid w:val="00117717"/>
    <w:rsid w:val="00123B25"/>
    <w:rsid w:val="00126E9A"/>
    <w:rsid w:val="00133B07"/>
    <w:rsid w:val="00135C95"/>
    <w:rsid w:val="00137261"/>
    <w:rsid w:val="00141146"/>
    <w:rsid w:val="00141C97"/>
    <w:rsid w:val="00141E57"/>
    <w:rsid w:val="001423CD"/>
    <w:rsid w:val="00143F66"/>
    <w:rsid w:val="00144860"/>
    <w:rsid w:val="0015011A"/>
    <w:rsid w:val="001513A1"/>
    <w:rsid w:val="00152F4A"/>
    <w:rsid w:val="001543C5"/>
    <w:rsid w:val="00155A50"/>
    <w:rsid w:val="00156F07"/>
    <w:rsid w:val="00164BAD"/>
    <w:rsid w:val="001666DE"/>
    <w:rsid w:val="0016761A"/>
    <w:rsid w:val="0017092E"/>
    <w:rsid w:val="001732A8"/>
    <w:rsid w:val="00173F49"/>
    <w:rsid w:val="00174FE5"/>
    <w:rsid w:val="001758B5"/>
    <w:rsid w:val="001759E4"/>
    <w:rsid w:val="001762B7"/>
    <w:rsid w:val="00180876"/>
    <w:rsid w:val="00181DB2"/>
    <w:rsid w:val="001830BE"/>
    <w:rsid w:val="00184B8D"/>
    <w:rsid w:val="001855E2"/>
    <w:rsid w:val="00187958"/>
    <w:rsid w:val="00187E20"/>
    <w:rsid w:val="00191393"/>
    <w:rsid w:val="001947C5"/>
    <w:rsid w:val="00194862"/>
    <w:rsid w:val="001957E6"/>
    <w:rsid w:val="00196DC6"/>
    <w:rsid w:val="001978C7"/>
    <w:rsid w:val="001A164D"/>
    <w:rsid w:val="001A299B"/>
    <w:rsid w:val="001A3472"/>
    <w:rsid w:val="001B17D8"/>
    <w:rsid w:val="001B289A"/>
    <w:rsid w:val="001B609E"/>
    <w:rsid w:val="001B736E"/>
    <w:rsid w:val="001B7B5D"/>
    <w:rsid w:val="001C1D78"/>
    <w:rsid w:val="001C62A5"/>
    <w:rsid w:val="001C70B3"/>
    <w:rsid w:val="001C70CF"/>
    <w:rsid w:val="001C7B43"/>
    <w:rsid w:val="001D13B9"/>
    <w:rsid w:val="001D1A4B"/>
    <w:rsid w:val="001D1C27"/>
    <w:rsid w:val="001D2A55"/>
    <w:rsid w:val="001D3F69"/>
    <w:rsid w:val="001D40E5"/>
    <w:rsid w:val="001D4602"/>
    <w:rsid w:val="001D57B4"/>
    <w:rsid w:val="001D6A86"/>
    <w:rsid w:val="001D6BF5"/>
    <w:rsid w:val="001E4818"/>
    <w:rsid w:val="001E5C13"/>
    <w:rsid w:val="001E6D48"/>
    <w:rsid w:val="001E7F89"/>
    <w:rsid w:val="001F06AE"/>
    <w:rsid w:val="001F2386"/>
    <w:rsid w:val="001F2DDF"/>
    <w:rsid w:val="001F47A8"/>
    <w:rsid w:val="001F5E74"/>
    <w:rsid w:val="0020166C"/>
    <w:rsid w:val="00201900"/>
    <w:rsid w:val="00201FEF"/>
    <w:rsid w:val="0020218A"/>
    <w:rsid w:val="00206ABB"/>
    <w:rsid w:val="00207210"/>
    <w:rsid w:val="00207780"/>
    <w:rsid w:val="002121A3"/>
    <w:rsid w:val="002165BE"/>
    <w:rsid w:val="00220461"/>
    <w:rsid w:val="00220EC4"/>
    <w:rsid w:val="0022199E"/>
    <w:rsid w:val="002233EF"/>
    <w:rsid w:val="00224AEE"/>
    <w:rsid w:val="00226F7F"/>
    <w:rsid w:val="00227163"/>
    <w:rsid w:val="002301C5"/>
    <w:rsid w:val="00231729"/>
    <w:rsid w:val="0023380F"/>
    <w:rsid w:val="00233924"/>
    <w:rsid w:val="00233D40"/>
    <w:rsid w:val="00234706"/>
    <w:rsid w:val="00234F19"/>
    <w:rsid w:val="00237185"/>
    <w:rsid w:val="00240EB0"/>
    <w:rsid w:val="00241E60"/>
    <w:rsid w:val="00246CCB"/>
    <w:rsid w:val="00247AD7"/>
    <w:rsid w:val="002501C0"/>
    <w:rsid w:val="0025041D"/>
    <w:rsid w:val="0025601A"/>
    <w:rsid w:val="00256046"/>
    <w:rsid w:val="00256659"/>
    <w:rsid w:val="002603D5"/>
    <w:rsid w:val="00260C49"/>
    <w:rsid w:val="0026163D"/>
    <w:rsid w:val="002634BA"/>
    <w:rsid w:val="00263BE0"/>
    <w:rsid w:val="00267127"/>
    <w:rsid w:val="002676A5"/>
    <w:rsid w:val="00267892"/>
    <w:rsid w:val="00267F05"/>
    <w:rsid w:val="002706EF"/>
    <w:rsid w:val="0027134E"/>
    <w:rsid w:val="00272BD4"/>
    <w:rsid w:val="002754C1"/>
    <w:rsid w:val="00275A98"/>
    <w:rsid w:val="00275D3E"/>
    <w:rsid w:val="00275D5E"/>
    <w:rsid w:val="00277A8A"/>
    <w:rsid w:val="0028196D"/>
    <w:rsid w:val="002828D4"/>
    <w:rsid w:val="0028473B"/>
    <w:rsid w:val="002874AE"/>
    <w:rsid w:val="00287B94"/>
    <w:rsid w:val="00287EAD"/>
    <w:rsid w:val="00292CA0"/>
    <w:rsid w:val="00293825"/>
    <w:rsid w:val="002948CB"/>
    <w:rsid w:val="00294EE6"/>
    <w:rsid w:val="00295137"/>
    <w:rsid w:val="00297462"/>
    <w:rsid w:val="002A0482"/>
    <w:rsid w:val="002A08E3"/>
    <w:rsid w:val="002A1345"/>
    <w:rsid w:val="002A13CB"/>
    <w:rsid w:val="002A1540"/>
    <w:rsid w:val="002A553D"/>
    <w:rsid w:val="002A5C45"/>
    <w:rsid w:val="002A5FD5"/>
    <w:rsid w:val="002B0919"/>
    <w:rsid w:val="002B18EC"/>
    <w:rsid w:val="002B7D9A"/>
    <w:rsid w:val="002C3B90"/>
    <w:rsid w:val="002C4F8C"/>
    <w:rsid w:val="002C5DB5"/>
    <w:rsid w:val="002D03AC"/>
    <w:rsid w:val="002D07FF"/>
    <w:rsid w:val="002D0833"/>
    <w:rsid w:val="002D08FB"/>
    <w:rsid w:val="002D10FD"/>
    <w:rsid w:val="002D15C8"/>
    <w:rsid w:val="002D5BDB"/>
    <w:rsid w:val="002D78B8"/>
    <w:rsid w:val="002D7CB9"/>
    <w:rsid w:val="002E100D"/>
    <w:rsid w:val="002E1F8B"/>
    <w:rsid w:val="002E276A"/>
    <w:rsid w:val="002E4666"/>
    <w:rsid w:val="002E7025"/>
    <w:rsid w:val="002E7498"/>
    <w:rsid w:val="002E7834"/>
    <w:rsid w:val="002F1666"/>
    <w:rsid w:val="00303771"/>
    <w:rsid w:val="003037FF"/>
    <w:rsid w:val="003066A9"/>
    <w:rsid w:val="00310994"/>
    <w:rsid w:val="003118BB"/>
    <w:rsid w:val="0031257F"/>
    <w:rsid w:val="0031259A"/>
    <w:rsid w:val="00312F16"/>
    <w:rsid w:val="003208FD"/>
    <w:rsid w:val="003212AD"/>
    <w:rsid w:val="00321699"/>
    <w:rsid w:val="003226F9"/>
    <w:rsid w:val="00322EB9"/>
    <w:rsid w:val="00323157"/>
    <w:rsid w:val="0032572E"/>
    <w:rsid w:val="00325E3E"/>
    <w:rsid w:val="003262B1"/>
    <w:rsid w:val="0032674D"/>
    <w:rsid w:val="00326F0A"/>
    <w:rsid w:val="00327C2E"/>
    <w:rsid w:val="00327E8D"/>
    <w:rsid w:val="003327A0"/>
    <w:rsid w:val="003337D6"/>
    <w:rsid w:val="0033687F"/>
    <w:rsid w:val="00341AA1"/>
    <w:rsid w:val="003437F8"/>
    <w:rsid w:val="003439CC"/>
    <w:rsid w:val="0034464D"/>
    <w:rsid w:val="0034490E"/>
    <w:rsid w:val="00352547"/>
    <w:rsid w:val="00352F0A"/>
    <w:rsid w:val="0035361F"/>
    <w:rsid w:val="0035645D"/>
    <w:rsid w:val="003567B3"/>
    <w:rsid w:val="00356F36"/>
    <w:rsid w:val="0035708A"/>
    <w:rsid w:val="0035798D"/>
    <w:rsid w:val="003624AC"/>
    <w:rsid w:val="00363FA0"/>
    <w:rsid w:val="00364C9E"/>
    <w:rsid w:val="003677EB"/>
    <w:rsid w:val="00372495"/>
    <w:rsid w:val="00376029"/>
    <w:rsid w:val="003763FB"/>
    <w:rsid w:val="003771D6"/>
    <w:rsid w:val="003776D0"/>
    <w:rsid w:val="003809E2"/>
    <w:rsid w:val="00380F8A"/>
    <w:rsid w:val="003835B8"/>
    <w:rsid w:val="00387BBC"/>
    <w:rsid w:val="0039249B"/>
    <w:rsid w:val="00393B03"/>
    <w:rsid w:val="00394B6F"/>
    <w:rsid w:val="003960C1"/>
    <w:rsid w:val="003967F7"/>
    <w:rsid w:val="00396B33"/>
    <w:rsid w:val="003971CE"/>
    <w:rsid w:val="003A0AD1"/>
    <w:rsid w:val="003A149C"/>
    <w:rsid w:val="003A456E"/>
    <w:rsid w:val="003A5D50"/>
    <w:rsid w:val="003B1097"/>
    <w:rsid w:val="003B1B08"/>
    <w:rsid w:val="003B1FA7"/>
    <w:rsid w:val="003B287E"/>
    <w:rsid w:val="003B3CCE"/>
    <w:rsid w:val="003B3F93"/>
    <w:rsid w:val="003B54F4"/>
    <w:rsid w:val="003C2105"/>
    <w:rsid w:val="003C2F90"/>
    <w:rsid w:val="003C3034"/>
    <w:rsid w:val="003C44B6"/>
    <w:rsid w:val="003C4EED"/>
    <w:rsid w:val="003C5421"/>
    <w:rsid w:val="003C55D0"/>
    <w:rsid w:val="003C7F2D"/>
    <w:rsid w:val="003D1428"/>
    <w:rsid w:val="003D2891"/>
    <w:rsid w:val="003D2ED8"/>
    <w:rsid w:val="003D388A"/>
    <w:rsid w:val="003D3EE1"/>
    <w:rsid w:val="003D7E57"/>
    <w:rsid w:val="003E2A63"/>
    <w:rsid w:val="003E3547"/>
    <w:rsid w:val="003E3EED"/>
    <w:rsid w:val="003F2895"/>
    <w:rsid w:val="003F2AA1"/>
    <w:rsid w:val="003F3F0F"/>
    <w:rsid w:val="003F43D1"/>
    <w:rsid w:val="003F502A"/>
    <w:rsid w:val="003F5728"/>
    <w:rsid w:val="00400FFD"/>
    <w:rsid w:val="004010B6"/>
    <w:rsid w:val="004030F5"/>
    <w:rsid w:val="00403E40"/>
    <w:rsid w:val="00404770"/>
    <w:rsid w:val="00404995"/>
    <w:rsid w:val="00405C77"/>
    <w:rsid w:val="00406310"/>
    <w:rsid w:val="00410057"/>
    <w:rsid w:val="00410AC3"/>
    <w:rsid w:val="00411E8C"/>
    <w:rsid w:val="00412140"/>
    <w:rsid w:val="00412F9D"/>
    <w:rsid w:val="00414F5E"/>
    <w:rsid w:val="0041735E"/>
    <w:rsid w:val="00421E56"/>
    <w:rsid w:val="0042538E"/>
    <w:rsid w:val="00427D1F"/>
    <w:rsid w:val="00427EAF"/>
    <w:rsid w:val="004300FF"/>
    <w:rsid w:val="004301CB"/>
    <w:rsid w:val="00430AB6"/>
    <w:rsid w:val="00431D69"/>
    <w:rsid w:val="00432C2B"/>
    <w:rsid w:val="00433CDA"/>
    <w:rsid w:val="00437842"/>
    <w:rsid w:val="004448C1"/>
    <w:rsid w:val="00444B99"/>
    <w:rsid w:val="00446BAA"/>
    <w:rsid w:val="004479AC"/>
    <w:rsid w:val="00450910"/>
    <w:rsid w:val="00450AD5"/>
    <w:rsid w:val="00450B9F"/>
    <w:rsid w:val="00450D58"/>
    <w:rsid w:val="0045172B"/>
    <w:rsid w:val="0045196E"/>
    <w:rsid w:val="00453AB9"/>
    <w:rsid w:val="0045558B"/>
    <w:rsid w:val="00457C39"/>
    <w:rsid w:val="00465F7E"/>
    <w:rsid w:val="004713D9"/>
    <w:rsid w:val="00473A6A"/>
    <w:rsid w:val="004760A1"/>
    <w:rsid w:val="00477794"/>
    <w:rsid w:val="0048225A"/>
    <w:rsid w:val="00483589"/>
    <w:rsid w:val="00483A53"/>
    <w:rsid w:val="00484184"/>
    <w:rsid w:val="004912E2"/>
    <w:rsid w:val="00491582"/>
    <w:rsid w:val="004928A9"/>
    <w:rsid w:val="0049648B"/>
    <w:rsid w:val="00496710"/>
    <w:rsid w:val="00497E68"/>
    <w:rsid w:val="004A01CD"/>
    <w:rsid w:val="004A0591"/>
    <w:rsid w:val="004A10F0"/>
    <w:rsid w:val="004A1F5F"/>
    <w:rsid w:val="004A588C"/>
    <w:rsid w:val="004A7CF7"/>
    <w:rsid w:val="004A7DED"/>
    <w:rsid w:val="004B1FF9"/>
    <w:rsid w:val="004B3272"/>
    <w:rsid w:val="004B33F1"/>
    <w:rsid w:val="004B4936"/>
    <w:rsid w:val="004B507F"/>
    <w:rsid w:val="004B7251"/>
    <w:rsid w:val="004B750D"/>
    <w:rsid w:val="004C0AD0"/>
    <w:rsid w:val="004C11D2"/>
    <w:rsid w:val="004C3AE1"/>
    <w:rsid w:val="004C53DA"/>
    <w:rsid w:val="004C6783"/>
    <w:rsid w:val="004D0A17"/>
    <w:rsid w:val="004D3AF1"/>
    <w:rsid w:val="004D43BF"/>
    <w:rsid w:val="004D4759"/>
    <w:rsid w:val="004D5CB2"/>
    <w:rsid w:val="004D709A"/>
    <w:rsid w:val="004D72D0"/>
    <w:rsid w:val="004D7736"/>
    <w:rsid w:val="004E07F0"/>
    <w:rsid w:val="004E2C19"/>
    <w:rsid w:val="004E2C3B"/>
    <w:rsid w:val="004E3B10"/>
    <w:rsid w:val="004E51DE"/>
    <w:rsid w:val="004E6825"/>
    <w:rsid w:val="004E6E14"/>
    <w:rsid w:val="004E7212"/>
    <w:rsid w:val="004E744A"/>
    <w:rsid w:val="004E79A9"/>
    <w:rsid w:val="004E7A50"/>
    <w:rsid w:val="004F1030"/>
    <w:rsid w:val="004F1079"/>
    <w:rsid w:val="004F1E45"/>
    <w:rsid w:val="004F27DB"/>
    <w:rsid w:val="004F324C"/>
    <w:rsid w:val="004F339D"/>
    <w:rsid w:val="004F4AB4"/>
    <w:rsid w:val="004F5DAD"/>
    <w:rsid w:val="004F7A6C"/>
    <w:rsid w:val="004F7DDC"/>
    <w:rsid w:val="00501A54"/>
    <w:rsid w:val="00501E1D"/>
    <w:rsid w:val="005067D0"/>
    <w:rsid w:val="00507E85"/>
    <w:rsid w:val="00511AAF"/>
    <w:rsid w:val="00511F1E"/>
    <w:rsid w:val="005126C5"/>
    <w:rsid w:val="00513AB6"/>
    <w:rsid w:val="00514EC9"/>
    <w:rsid w:val="005171D2"/>
    <w:rsid w:val="00520FF2"/>
    <w:rsid w:val="00521F6B"/>
    <w:rsid w:val="00524C34"/>
    <w:rsid w:val="00530D30"/>
    <w:rsid w:val="00530DE0"/>
    <w:rsid w:val="005319F9"/>
    <w:rsid w:val="00532437"/>
    <w:rsid w:val="005342D4"/>
    <w:rsid w:val="0053497B"/>
    <w:rsid w:val="0053522C"/>
    <w:rsid w:val="00535EEA"/>
    <w:rsid w:val="005367CB"/>
    <w:rsid w:val="00536B91"/>
    <w:rsid w:val="005416C3"/>
    <w:rsid w:val="00542637"/>
    <w:rsid w:val="005437F8"/>
    <w:rsid w:val="00544E93"/>
    <w:rsid w:val="00550676"/>
    <w:rsid w:val="005508AE"/>
    <w:rsid w:val="00555BCF"/>
    <w:rsid w:val="00561BCF"/>
    <w:rsid w:val="0056401E"/>
    <w:rsid w:val="00566346"/>
    <w:rsid w:val="00571991"/>
    <w:rsid w:val="0057657B"/>
    <w:rsid w:val="00580A81"/>
    <w:rsid w:val="00580B10"/>
    <w:rsid w:val="005819F8"/>
    <w:rsid w:val="005820F0"/>
    <w:rsid w:val="00582B93"/>
    <w:rsid w:val="00584C71"/>
    <w:rsid w:val="00586F2C"/>
    <w:rsid w:val="00587D6A"/>
    <w:rsid w:val="00591E46"/>
    <w:rsid w:val="00592155"/>
    <w:rsid w:val="00595A2E"/>
    <w:rsid w:val="0059774E"/>
    <w:rsid w:val="005A261E"/>
    <w:rsid w:val="005A3812"/>
    <w:rsid w:val="005A497A"/>
    <w:rsid w:val="005A59D6"/>
    <w:rsid w:val="005A5E02"/>
    <w:rsid w:val="005A6FDB"/>
    <w:rsid w:val="005A7EE1"/>
    <w:rsid w:val="005B16CD"/>
    <w:rsid w:val="005B2DF2"/>
    <w:rsid w:val="005B4E28"/>
    <w:rsid w:val="005B5317"/>
    <w:rsid w:val="005B745C"/>
    <w:rsid w:val="005B7549"/>
    <w:rsid w:val="005C0E6C"/>
    <w:rsid w:val="005C273F"/>
    <w:rsid w:val="005C2E58"/>
    <w:rsid w:val="005C308C"/>
    <w:rsid w:val="005C3BC2"/>
    <w:rsid w:val="005C7F1A"/>
    <w:rsid w:val="005D2E97"/>
    <w:rsid w:val="005D7EB3"/>
    <w:rsid w:val="005E0571"/>
    <w:rsid w:val="005E105C"/>
    <w:rsid w:val="005E30EA"/>
    <w:rsid w:val="005E49EC"/>
    <w:rsid w:val="005E4DEA"/>
    <w:rsid w:val="005E5445"/>
    <w:rsid w:val="005E6F89"/>
    <w:rsid w:val="005F0A42"/>
    <w:rsid w:val="005F1607"/>
    <w:rsid w:val="005F504D"/>
    <w:rsid w:val="00600364"/>
    <w:rsid w:val="00600872"/>
    <w:rsid w:val="0060166B"/>
    <w:rsid w:val="00601837"/>
    <w:rsid w:val="00602F24"/>
    <w:rsid w:val="00605012"/>
    <w:rsid w:val="00610B68"/>
    <w:rsid w:val="00613E91"/>
    <w:rsid w:val="00615B8B"/>
    <w:rsid w:val="00616A40"/>
    <w:rsid w:val="00616C9E"/>
    <w:rsid w:val="00622891"/>
    <w:rsid w:val="0062315B"/>
    <w:rsid w:val="006243C1"/>
    <w:rsid w:val="00625A06"/>
    <w:rsid w:val="00627D39"/>
    <w:rsid w:val="0063046C"/>
    <w:rsid w:val="00632C3A"/>
    <w:rsid w:val="00632F95"/>
    <w:rsid w:val="0063425C"/>
    <w:rsid w:val="006361C1"/>
    <w:rsid w:val="00640CBC"/>
    <w:rsid w:val="00641F8B"/>
    <w:rsid w:val="006433AF"/>
    <w:rsid w:val="00644586"/>
    <w:rsid w:val="006469EE"/>
    <w:rsid w:val="00647700"/>
    <w:rsid w:val="00650385"/>
    <w:rsid w:val="00650F1F"/>
    <w:rsid w:val="00651192"/>
    <w:rsid w:val="00654DE8"/>
    <w:rsid w:val="00656E23"/>
    <w:rsid w:val="00657357"/>
    <w:rsid w:val="00667DF8"/>
    <w:rsid w:val="00672A91"/>
    <w:rsid w:val="00676AD5"/>
    <w:rsid w:val="00680B11"/>
    <w:rsid w:val="00685750"/>
    <w:rsid w:val="006904B9"/>
    <w:rsid w:val="006956C7"/>
    <w:rsid w:val="006A106E"/>
    <w:rsid w:val="006A34BA"/>
    <w:rsid w:val="006A4010"/>
    <w:rsid w:val="006A4B22"/>
    <w:rsid w:val="006A5367"/>
    <w:rsid w:val="006A56B7"/>
    <w:rsid w:val="006A5EE2"/>
    <w:rsid w:val="006A6002"/>
    <w:rsid w:val="006B02D6"/>
    <w:rsid w:val="006B129B"/>
    <w:rsid w:val="006B1487"/>
    <w:rsid w:val="006B54AF"/>
    <w:rsid w:val="006B78D3"/>
    <w:rsid w:val="006B7C49"/>
    <w:rsid w:val="006B7D9A"/>
    <w:rsid w:val="006C0663"/>
    <w:rsid w:val="006C09A9"/>
    <w:rsid w:val="006C0C8C"/>
    <w:rsid w:val="006C1BFA"/>
    <w:rsid w:val="006C247B"/>
    <w:rsid w:val="006C2848"/>
    <w:rsid w:val="006C4880"/>
    <w:rsid w:val="006C52B4"/>
    <w:rsid w:val="006C573C"/>
    <w:rsid w:val="006C67EC"/>
    <w:rsid w:val="006D1FD0"/>
    <w:rsid w:val="006D242B"/>
    <w:rsid w:val="006D30AB"/>
    <w:rsid w:val="006D3D74"/>
    <w:rsid w:val="006D4297"/>
    <w:rsid w:val="006D499D"/>
    <w:rsid w:val="006D79B8"/>
    <w:rsid w:val="006E0D8A"/>
    <w:rsid w:val="006E2AE0"/>
    <w:rsid w:val="006E2B63"/>
    <w:rsid w:val="006E445B"/>
    <w:rsid w:val="006E4833"/>
    <w:rsid w:val="006E7523"/>
    <w:rsid w:val="006F3329"/>
    <w:rsid w:val="006F3601"/>
    <w:rsid w:val="006F7878"/>
    <w:rsid w:val="00701860"/>
    <w:rsid w:val="00701F1F"/>
    <w:rsid w:val="0070370C"/>
    <w:rsid w:val="00704E8F"/>
    <w:rsid w:val="00707032"/>
    <w:rsid w:val="007071F1"/>
    <w:rsid w:val="0071131F"/>
    <w:rsid w:val="0071262A"/>
    <w:rsid w:val="007127CE"/>
    <w:rsid w:val="007132D8"/>
    <w:rsid w:val="00717166"/>
    <w:rsid w:val="00717828"/>
    <w:rsid w:val="007230A8"/>
    <w:rsid w:val="00731EAC"/>
    <w:rsid w:val="0073380C"/>
    <w:rsid w:val="007340FB"/>
    <w:rsid w:val="00734626"/>
    <w:rsid w:val="00734B8F"/>
    <w:rsid w:val="00741257"/>
    <w:rsid w:val="007505DA"/>
    <w:rsid w:val="00752BFC"/>
    <w:rsid w:val="00752F17"/>
    <w:rsid w:val="00754DAA"/>
    <w:rsid w:val="007566EF"/>
    <w:rsid w:val="007578CB"/>
    <w:rsid w:val="007619A7"/>
    <w:rsid w:val="00761EA9"/>
    <w:rsid w:val="0076274D"/>
    <w:rsid w:val="00763D6D"/>
    <w:rsid w:val="00764D64"/>
    <w:rsid w:val="007658B3"/>
    <w:rsid w:val="00772D75"/>
    <w:rsid w:val="00774EAC"/>
    <w:rsid w:val="007753E3"/>
    <w:rsid w:val="00775E75"/>
    <w:rsid w:val="00777151"/>
    <w:rsid w:val="00780817"/>
    <w:rsid w:val="00782A94"/>
    <w:rsid w:val="00783E37"/>
    <w:rsid w:val="00784357"/>
    <w:rsid w:val="007848A2"/>
    <w:rsid w:val="00784D00"/>
    <w:rsid w:val="0079082C"/>
    <w:rsid w:val="00792A19"/>
    <w:rsid w:val="00793215"/>
    <w:rsid w:val="007938A4"/>
    <w:rsid w:val="00794B8A"/>
    <w:rsid w:val="007953EE"/>
    <w:rsid w:val="00797232"/>
    <w:rsid w:val="007A0D89"/>
    <w:rsid w:val="007A0EFB"/>
    <w:rsid w:val="007A12C1"/>
    <w:rsid w:val="007A172F"/>
    <w:rsid w:val="007A4381"/>
    <w:rsid w:val="007A51B2"/>
    <w:rsid w:val="007A6155"/>
    <w:rsid w:val="007A6D98"/>
    <w:rsid w:val="007A7CAA"/>
    <w:rsid w:val="007A7FE8"/>
    <w:rsid w:val="007B305F"/>
    <w:rsid w:val="007B386F"/>
    <w:rsid w:val="007B411F"/>
    <w:rsid w:val="007B5B85"/>
    <w:rsid w:val="007B6D1C"/>
    <w:rsid w:val="007C022C"/>
    <w:rsid w:val="007C1B0B"/>
    <w:rsid w:val="007C3DEA"/>
    <w:rsid w:val="007C4B26"/>
    <w:rsid w:val="007C5785"/>
    <w:rsid w:val="007C63C7"/>
    <w:rsid w:val="007C683D"/>
    <w:rsid w:val="007D0F0B"/>
    <w:rsid w:val="007D1979"/>
    <w:rsid w:val="007D325F"/>
    <w:rsid w:val="007D366A"/>
    <w:rsid w:val="007D3F27"/>
    <w:rsid w:val="007D45A2"/>
    <w:rsid w:val="007D5386"/>
    <w:rsid w:val="007E0289"/>
    <w:rsid w:val="007E02CD"/>
    <w:rsid w:val="007E0678"/>
    <w:rsid w:val="007E1DFF"/>
    <w:rsid w:val="007E3786"/>
    <w:rsid w:val="007E4BB6"/>
    <w:rsid w:val="007E70EF"/>
    <w:rsid w:val="007F0F21"/>
    <w:rsid w:val="007F2C43"/>
    <w:rsid w:val="007F2C8A"/>
    <w:rsid w:val="007F3661"/>
    <w:rsid w:val="007F48D9"/>
    <w:rsid w:val="007F73E1"/>
    <w:rsid w:val="007F777E"/>
    <w:rsid w:val="0080125C"/>
    <w:rsid w:val="008020FA"/>
    <w:rsid w:val="0080283E"/>
    <w:rsid w:val="008036A6"/>
    <w:rsid w:val="00803F15"/>
    <w:rsid w:val="0080555E"/>
    <w:rsid w:val="008213F4"/>
    <w:rsid w:val="00821E0F"/>
    <w:rsid w:val="00822B98"/>
    <w:rsid w:val="00822C99"/>
    <w:rsid w:val="00822EA2"/>
    <w:rsid w:val="00823B1A"/>
    <w:rsid w:val="0082592D"/>
    <w:rsid w:val="00826601"/>
    <w:rsid w:val="008276AE"/>
    <w:rsid w:val="00833C7B"/>
    <w:rsid w:val="00835ED9"/>
    <w:rsid w:val="00837830"/>
    <w:rsid w:val="00843B44"/>
    <w:rsid w:val="00846C35"/>
    <w:rsid w:val="008476FA"/>
    <w:rsid w:val="00852980"/>
    <w:rsid w:val="00856029"/>
    <w:rsid w:val="0085658B"/>
    <w:rsid w:val="00861909"/>
    <w:rsid w:val="00861BB6"/>
    <w:rsid w:val="00861D92"/>
    <w:rsid w:val="00861EC7"/>
    <w:rsid w:val="00861FDC"/>
    <w:rsid w:val="008623F7"/>
    <w:rsid w:val="00863551"/>
    <w:rsid w:val="00863935"/>
    <w:rsid w:val="00863C32"/>
    <w:rsid w:val="008654D2"/>
    <w:rsid w:val="0086650E"/>
    <w:rsid w:val="00870E80"/>
    <w:rsid w:val="00872619"/>
    <w:rsid w:val="008729AB"/>
    <w:rsid w:val="008735A7"/>
    <w:rsid w:val="00874A02"/>
    <w:rsid w:val="00874BA2"/>
    <w:rsid w:val="00876DA8"/>
    <w:rsid w:val="0088115F"/>
    <w:rsid w:val="00881205"/>
    <w:rsid w:val="008829AC"/>
    <w:rsid w:val="00883C41"/>
    <w:rsid w:val="00884F71"/>
    <w:rsid w:val="00891968"/>
    <w:rsid w:val="00891FBA"/>
    <w:rsid w:val="0089315E"/>
    <w:rsid w:val="00894B61"/>
    <w:rsid w:val="00896641"/>
    <w:rsid w:val="008A1DA8"/>
    <w:rsid w:val="008A3FE9"/>
    <w:rsid w:val="008A77D5"/>
    <w:rsid w:val="008A7DBC"/>
    <w:rsid w:val="008B03FA"/>
    <w:rsid w:val="008B0D07"/>
    <w:rsid w:val="008B1925"/>
    <w:rsid w:val="008B3412"/>
    <w:rsid w:val="008B6418"/>
    <w:rsid w:val="008B7E6E"/>
    <w:rsid w:val="008C08FD"/>
    <w:rsid w:val="008C6DCF"/>
    <w:rsid w:val="008D075F"/>
    <w:rsid w:val="008D18C5"/>
    <w:rsid w:val="008E0457"/>
    <w:rsid w:val="008E0611"/>
    <w:rsid w:val="008E0634"/>
    <w:rsid w:val="008E233B"/>
    <w:rsid w:val="008E3D5E"/>
    <w:rsid w:val="008E3F2B"/>
    <w:rsid w:val="008E45FE"/>
    <w:rsid w:val="008E70A4"/>
    <w:rsid w:val="008F0C18"/>
    <w:rsid w:val="008F2448"/>
    <w:rsid w:val="008F481F"/>
    <w:rsid w:val="008F63DD"/>
    <w:rsid w:val="00901BA4"/>
    <w:rsid w:val="00901C8E"/>
    <w:rsid w:val="00902A50"/>
    <w:rsid w:val="009048F2"/>
    <w:rsid w:val="0090548A"/>
    <w:rsid w:val="00905D80"/>
    <w:rsid w:val="00906594"/>
    <w:rsid w:val="0090675E"/>
    <w:rsid w:val="00907E39"/>
    <w:rsid w:val="00911BFC"/>
    <w:rsid w:val="00914F5D"/>
    <w:rsid w:val="009208C5"/>
    <w:rsid w:val="00920F1B"/>
    <w:rsid w:val="00922262"/>
    <w:rsid w:val="009229B2"/>
    <w:rsid w:val="00924E8C"/>
    <w:rsid w:val="009261B8"/>
    <w:rsid w:val="009265E7"/>
    <w:rsid w:val="009274B3"/>
    <w:rsid w:val="0093248E"/>
    <w:rsid w:val="00934227"/>
    <w:rsid w:val="009349B5"/>
    <w:rsid w:val="00934B22"/>
    <w:rsid w:val="00935C7F"/>
    <w:rsid w:val="00937769"/>
    <w:rsid w:val="009411B3"/>
    <w:rsid w:val="00942757"/>
    <w:rsid w:val="00943875"/>
    <w:rsid w:val="00943E47"/>
    <w:rsid w:val="00944828"/>
    <w:rsid w:val="009515E9"/>
    <w:rsid w:val="0095217C"/>
    <w:rsid w:val="00954A39"/>
    <w:rsid w:val="00957EFA"/>
    <w:rsid w:val="0096028C"/>
    <w:rsid w:val="00961564"/>
    <w:rsid w:val="009635BC"/>
    <w:rsid w:val="00963EB6"/>
    <w:rsid w:val="009704F1"/>
    <w:rsid w:val="00971D40"/>
    <w:rsid w:val="00973004"/>
    <w:rsid w:val="00973B34"/>
    <w:rsid w:val="00974908"/>
    <w:rsid w:val="00975752"/>
    <w:rsid w:val="00975DFB"/>
    <w:rsid w:val="009767D0"/>
    <w:rsid w:val="00977196"/>
    <w:rsid w:val="00977D98"/>
    <w:rsid w:val="0098299E"/>
    <w:rsid w:val="00983C42"/>
    <w:rsid w:val="00983D1A"/>
    <w:rsid w:val="009871C8"/>
    <w:rsid w:val="00987306"/>
    <w:rsid w:val="00991698"/>
    <w:rsid w:val="00992BF5"/>
    <w:rsid w:val="00992E9F"/>
    <w:rsid w:val="0099346A"/>
    <w:rsid w:val="00993531"/>
    <w:rsid w:val="00995F91"/>
    <w:rsid w:val="009A110C"/>
    <w:rsid w:val="009A26DB"/>
    <w:rsid w:val="009A3362"/>
    <w:rsid w:val="009A45BC"/>
    <w:rsid w:val="009A4F3C"/>
    <w:rsid w:val="009B3E13"/>
    <w:rsid w:val="009B57E2"/>
    <w:rsid w:val="009B663B"/>
    <w:rsid w:val="009B6DAB"/>
    <w:rsid w:val="009C0A62"/>
    <w:rsid w:val="009C1817"/>
    <w:rsid w:val="009C1EB4"/>
    <w:rsid w:val="009C1EBD"/>
    <w:rsid w:val="009C2B55"/>
    <w:rsid w:val="009C2C2D"/>
    <w:rsid w:val="009C4B00"/>
    <w:rsid w:val="009C57FE"/>
    <w:rsid w:val="009C5B4F"/>
    <w:rsid w:val="009C6E9D"/>
    <w:rsid w:val="009C7841"/>
    <w:rsid w:val="009D0E13"/>
    <w:rsid w:val="009D0E97"/>
    <w:rsid w:val="009D231D"/>
    <w:rsid w:val="009D5336"/>
    <w:rsid w:val="009D5B29"/>
    <w:rsid w:val="009E1BCA"/>
    <w:rsid w:val="009E2183"/>
    <w:rsid w:val="009E27AD"/>
    <w:rsid w:val="009E2916"/>
    <w:rsid w:val="009E2CA1"/>
    <w:rsid w:val="009E4627"/>
    <w:rsid w:val="009E5C92"/>
    <w:rsid w:val="009E7984"/>
    <w:rsid w:val="009F1E1F"/>
    <w:rsid w:val="009F2CD5"/>
    <w:rsid w:val="009F47F6"/>
    <w:rsid w:val="009F5ED4"/>
    <w:rsid w:val="009F6747"/>
    <w:rsid w:val="009F7AD6"/>
    <w:rsid w:val="00A01C0D"/>
    <w:rsid w:val="00A03374"/>
    <w:rsid w:val="00A05F4C"/>
    <w:rsid w:val="00A114CA"/>
    <w:rsid w:val="00A119C2"/>
    <w:rsid w:val="00A175E9"/>
    <w:rsid w:val="00A227F2"/>
    <w:rsid w:val="00A254D3"/>
    <w:rsid w:val="00A259C8"/>
    <w:rsid w:val="00A300C2"/>
    <w:rsid w:val="00A33365"/>
    <w:rsid w:val="00A337C3"/>
    <w:rsid w:val="00A34B3C"/>
    <w:rsid w:val="00A35480"/>
    <w:rsid w:val="00A35A87"/>
    <w:rsid w:val="00A36FCA"/>
    <w:rsid w:val="00A4095B"/>
    <w:rsid w:val="00A40E4D"/>
    <w:rsid w:val="00A42A20"/>
    <w:rsid w:val="00A43A2B"/>
    <w:rsid w:val="00A440A8"/>
    <w:rsid w:val="00A44C70"/>
    <w:rsid w:val="00A465BD"/>
    <w:rsid w:val="00A50949"/>
    <w:rsid w:val="00A50ED3"/>
    <w:rsid w:val="00A53448"/>
    <w:rsid w:val="00A552E4"/>
    <w:rsid w:val="00A552F5"/>
    <w:rsid w:val="00A62A32"/>
    <w:rsid w:val="00A64D2D"/>
    <w:rsid w:val="00A65244"/>
    <w:rsid w:val="00A66EB2"/>
    <w:rsid w:val="00A6712F"/>
    <w:rsid w:val="00A675BB"/>
    <w:rsid w:val="00A70E4E"/>
    <w:rsid w:val="00A712B9"/>
    <w:rsid w:val="00A716AE"/>
    <w:rsid w:val="00A71901"/>
    <w:rsid w:val="00A72EBD"/>
    <w:rsid w:val="00A73FA3"/>
    <w:rsid w:val="00A75CFE"/>
    <w:rsid w:val="00A76973"/>
    <w:rsid w:val="00A81A0B"/>
    <w:rsid w:val="00A82668"/>
    <w:rsid w:val="00A82C9B"/>
    <w:rsid w:val="00A84438"/>
    <w:rsid w:val="00A90C4C"/>
    <w:rsid w:val="00A93237"/>
    <w:rsid w:val="00A942F9"/>
    <w:rsid w:val="00A94756"/>
    <w:rsid w:val="00A958DA"/>
    <w:rsid w:val="00A963C0"/>
    <w:rsid w:val="00A96BC0"/>
    <w:rsid w:val="00AA0540"/>
    <w:rsid w:val="00AA0C37"/>
    <w:rsid w:val="00AA0E85"/>
    <w:rsid w:val="00AA1BC4"/>
    <w:rsid w:val="00AA3064"/>
    <w:rsid w:val="00AA5B45"/>
    <w:rsid w:val="00AA6289"/>
    <w:rsid w:val="00AA77A0"/>
    <w:rsid w:val="00AA794F"/>
    <w:rsid w:val="00AB327E"/>
    <w:rsid w:val="00AB452F"/>
    <w:rsid w:val="00AB53D6"/>
    <w:rsid w:val="00AB5900"/>
    <w:rsid w:val="00AC09DB"/>
    <w:rsid w:val="00AC1104"/>
    <w:rsid w:val="00AC13A2"/>
    <w:rsid w:val="00AC208E"/>
    <w:rsid w:val="00AC374B"/>
    <w:rsid w:val="00AC423C"/>
    <w:rsid w:val="00AC5164"/>
    <w:rsid w:val="00AC5349"/>
    <w:rsid w:val="00AD0DC7"/>
    <w:rsid w:val="00AD11BF"/>
    <w:rsid w:val="00AD1213"/>
    <w:rsid w:val="00AD4BCD"/>
    <w:rsid w:val="00AD732F"/>
    <w:rsid w:val="00AD74C9"/>
    <w:rsid w:val="00AE2BD6"/>
    <w:rsid w:val="00AE5389"/>
    <w:rsid w:val="00AE6BBD"/>
    <w:rsid w:val="00AE71F1"/>
    <w:rsid w:val="00AE7F85"/>
    <w:rsid w:val="00AF06D9"/>
    <w:rsid w:val="00AF0715"/>
    <w:rsid w:val="00AF1E72"/>
    <w:rsid w:val="00AF35F4"/>
    <w:rsid w:val="00AF4A0F"/>
    <w:rsid w:val="00AF5BBF"/>
    <w:rsid w:val="00AF6C06"/>
    <w:rsid w:val="00B00853"/>
    <w:rsid w:val="00B01911"/>
    <w:rsid w:val="00B01D7E"/>
    <w:rsid w:val="00B0344A"/>
    <w:rsid w:val="00B035F6"/>
    <w:rsid w:val="00B04179"/>
    <w:rsid w:val="00B0449D"/>
    <w:rsid w:val="00B04803"/>
    <w:rsid w:val="00B075B8"/>
    <w:rsid w:val="00B07A1C"/>
    <w:rsid w:val="00B07EFD"/>
    <w:rsid w:val="00B11740"/>
    <w:rsid w:val="00B13F84"/>
    <w:rsid w:val="00B14832"/>
    <w:rsid w:val="00B14D3D"/>
    <w:rsid w:val="00B15BEC"/>
    <w:rsid w:val="00B20437"/>
    <w:rsid w:val="00B20C83"/>
    <w:rsid w:val="00B21AF0"/>
    <w:rsid w:val="00B21F81"/>
    <w:rsid w:val="00B23E4D"/>
    <w:rsid w:val="00B2539D"/>
    <w:rsid w:val="00B26283"/>
    <w:rsid w:val="00B34F43"/>
    <w:rsid w:val="00B3694C"/>
    <w:rsid w:val="00B36F0F"/>
    <w:rsid w:val="00B4099D"/>
    <w:rsid w:val="00B40F0B"/>
    <w:rsid w:val="00B430E9"/>
    <w:rsid w:val="00B43E93"/>
    <w:rsid w:val="00B45129"/>
    <w:rsid w:val="00B45D70"/>
    <w:rsid w:val="00B47160"/>
    <w:rsid w:val="00B4727A"/>
    <w:rsid w:val="00B47474"/>
    <w:rsid w:val="00B54450"/>
    <w:rsid w:val="00B55140"/>
    <w:rsid w:val="00B55B60"/>
    <w:rsid w:val="00B63382"/>
    <w:rsid w:val="00B64FD7"/>
    <w:rsid w:val="00B65036"/>
    <w:rsid w:val="00B6620B"/>
    <w:rsid w:val="00B66365"/>
    <w:rsid w:val="00B71EF6"/>
    <w:rsid w:val="00B72692"/>
    <w:rsid w:val="00B751C4"/>
    <w:rsid w:val="00B803CB"/>
    <w:rsid w:val="00B83B14"/>
    <w:rsid w:val="00B87419"/>
    <w:rsid w:val="00B9017E"/>
    <w:rsid w:val="00B90C4A"/>
    <w:rsid w:val="00B91BF3"/>
    <w:rsid w:val="00B93049"/>
    <w:rsid w:val="00B940A2"/>
    <w:rsid w:val="00BA1AFC"/>
    <w:rsid w:val="00BA39B6"/>
    <w:rsid w:val="00BA39C9"/>
    <w:rsid w:val="00BA6CD9"/>
    <w:rsid w:val="00BB04AA"/>
    <w:rsid w:val="00BB19C1"/>
    <w:rsid w:val="00BB19C9"/>
    <w:rsid w:val="00BB223E"/>
    <w:rsid w:val="00BB6754"/>
    <w:rsid w:val="00BC093B"/>
    <w:rsid w:val="00BC5987"/>
    <w:rsid w:val="00BC7120"/>
    <w:rsid w:val="00BC74B9"/>
    <w:rsid w:val="00BD0D58"/>
    <w:rsid w:val="00BD167A"/>
    <w:rsid w:val="00BD192F"/>
    <w:rsid w:val="00BD1D35"/>
    <w:rsid w:val="00BD41E9"/>
    <w:rsid w:val="00BD4D95"/>
    <w:rsid w:val="00BD507B"/>
    <w:rsid w:val="00BD586E"/>
    <w:rsid w:val="00BE2DCF"/>
    <w:rsid w:val="00BE58BE"/>
    <w:rsid w:val="00BE63DA"/>
    <w:rsid w:val="00BE78D5"/>
    <w:rsid w:val="00BE7B27"/>
    <w:rsid w:val="00BE7F68"/>
    <w:rsid w:val="00BF0523"/>
    <w:rsid w:val="00BF0E42"/>
    <w:rsid w:val="00BF2287"/>
    <w:rsid w:val="00BF35D5"/>
    <w:rsid w:val="00BF4943"/>
    <w:rsid w:val="00BF57D3"/>
    <w:rsid w:val="00BF7515"/>
    <w:rsid w:val="00C0123F"/>
    <w:rsid w:val="00C038E7"/>
    <w:rsid w:val="00C065BD"/>
    <w:rsid w:val="00C10317"/>
    <w:rsid w:val="00C12CCB"/>
    <w:rsid w:val="00C130B8"/>
    <w:rsid w:val="00C1318B"/>
    <w:rsid w:val="00C132F6"/>
    <w:rsid w:val="00C16783"/>
    <w:rsid w:val="00C17BBE"/>
    <w:rsid w:val="00C17D9C"/>
    <w:rsid w:val="00C202F7"/>
    <w:rsid w:val="00C207C5"/>
    <w:rsid w:val="00C21702"/>
    <w:rsid w:val="00C2699B"/>
    <w:rsid w:val="00C309A6"/>
    <w:rsid w:val="00C32726"/>
    <w:rsid w:val="00C344C3"/>
    <w:rsid w:val="00C34BE7"/>
    <w:rsid w:val="00C36F49"/>
    <w:rsid w:val="00C374E4"/>
    <w:rsid w:val="00C37954"/>
    <w:rsid w:val="00C400C6"/>
    <w:rsid w:val="00C429F3"/>
    <w:rsid w:val="00C42A78"/>
    <w:rsid w:val="00C43007"/>
    <w:rsid w:val="00C43035"/>
    <w:rsid w:val="00C44D04"/>
    <w:rsid w:val="00C47925"/>
    <w:rsid w:val="00C507FE"/>
    <w:rsid w:val="00C5092A"/>
    <w:rsid w:val="00C52324"/>
    <w:rsid w:val="00C52950"/>
    <w:rsid w:val="00C52F3D"/>
    <w:rsid w:val="00C53507"/>
    <w:rsid w:val="00C56776"/>
    <w:rsid w:val="00C74A1B"/>
    <w:rsid w:val="00C7514D"/>
    <w:rsid w:val="00C7658B"/>
    <w:rsid w:val="00C82E20"/>
    <w:rsid w:val="00C83AB3"/>
    <w:rsid w:val="00C860AD"/>
    <w:rsid w:val="00C86223"/>
    <w:rsid w:val="00C87699"/>
    <w:rsid w:val="00C87E35"/>
    <w:rsid w:val="00C94A91"/>
    <w:rsid w:val="00C94FE8"/>
    <w:rsid w:val="00C96105"/>
    <w:rsid w:val="00C9641B"/>
    <w:rsid w:val="00CA4195"/>
    <w:rsid w:val="00CB29B6"/>
    <w:rsid w:val="00CB4990"/>
    <w:rsid w:val="00CB6AAB"/>
    <w:rsid w:val="00CB7325"/>
    <w:rsid w:val="00CC0843"/>
    <w:rsid w:val="00CC1680"/>
    <w:rsid w:val="00CC1ACF"/>
    <w:rsid w:val="00CC2C17"/>
    <w:rsid w:val="00CC470A"/>
    <w:rsid w:val="00CC741C"/>
    <w:rsid w:val="00CD084C"/>
    <w:rsid w:val="00CD1E1F"/>
    <w:rsid w:val="00CD3308"/>
    <w:rsid w:val="00CD38DB"/>
    <w:rsid w:val="00CD3F64"/>
    <w:rsid w:val="00CD4126"/>
    <w:rsid w:val="00CD4DFB"/>
    <w:rsid w:val="00CE0840"/>
    <w:rsid w:val="00CE2898"/>
    <w:rsid w:val="00CE4DC3"/>
    <w:rsid w:val="00CE5EEB"/>
    <w:rsid w:val="00CE681B"/>
    <w:rsid w:val="00CF0516"/>
    <w:rsid w:val="00CF0E07"/>
    <w:rsid w:val="00CF1956"/>
    <w:rsid w:val="00CF1EAB"/>
    <w:rsid w:val="00CF382A"/>
    <w:rsid w:val="00CF3F45"/>
    <w:rsid w:val="00CF4631"/>
    <w:rsid w:val="00CF5CC5"/>
    <w:rsid w:val="00CF689C"/>
    <w:rsid w:val="00D0131F"/>
    <w:rsid w:val="00D01F93"/>
    <w:rsid w:val="00D02995"/>
    <w:rsid w:val="00D03048"/>
    <w:rsid w:val="00D04673"/>
    <w:rsid w:val="00D05E52"/>
    <w:rsid w:val="00D07420"/>
    <w:rsid w:val="00D076BE"/>
    <w:rsid w:val="00D07BC9"/>
    <w:rsid w:val="00D07C8B"/>
    <w:rsid w:val="00D13490"/>
    <w:rsid w:val="00D13D49"/>
    <w:rsid w:val="00D144E2"/>
    <w:rsid w:val="00D1712E"/>
    <w:rsid w:val="00D174F4"/>
    <w:rsid w:val="00D209D6"/>
    <w:rsid w:val="00D20A6F"/>
    <w:rsid w:val="00D2113A"/>
    <w:rsid w:val="00D2231A"/>
    <w:rsid w:val="00D23EA6"/>
    <w:rsid w:val="00D24E43"/>
    <w:rsid w:val="00D2545A"/>
    <w:rsid w:val="00D25AF3"/>
    <w:rsid w:val="00D25E1C"/>
    <w:rsid w:val="00D25ECD"/>
    <w:rsid w:val="00D265B4"/>
    <w:rsid w:val="00D30288"/>
    <w:rsid w:val="00D31C8D"/>
    <w:rsid w:val="00D324C6"/>
    <w:rsid w:val="00D32DE5"/>
    <w:rsid w:val="00D36B33"/>
    <w:rsid w:val="00D374D8"/>
    <w:rsid w:val="00D37C25"/>
    <w:rsid w:val="00D4072D"/>
    <w:rsid w:val="00D41075"/>
    <w:rsid w:val="00D42444"/>
    <w:rsid w:val="00D425D8"/>
    <w:rsid w:val="00D433B6"/>
    <w:rsid w:val="00D442B8"/>
    <w:rsid w:val="00D44960"/>
    <w:rsid w:val="00D46E49"/>
    <w:rsid w:val="00D519D2"/>
    <w:rsid w:val="00D52A94"/>
    <w:rsid w:val="00D5398C"/>
    <w:rsid w:val="00D53D2B"/>
    <w:rsid w:val="00D53F83"/>
    <w:rsid w:val="00D540E5"/>
    <w:rsid w:val="00D57192"/>
    <w:rsid w:val="00D60F40"/>
    <w:rsid w:val="00D62C94"/>
    <w:rsid w:val="00D63F67"/>
    <w:rsid w:val="00D66BB8"/>
    <w:rsid w:val="00D700BA"/>
    <w:rsid w:val="00D709E1"/>
    <w:rsid w:val="00D71B42"/>
    <w:rsid w:val="00D73CD4"/>
    <w:rsid w:val="00D74274"/>
    <w:rsid w:val="00D80574"/>
    <w:rsid w:val="00D83A1C"/>
    <w:rsid w:val="00D86C86"/>
    <w:rsid w:val="00D90116"/>
    <w:rsid w:val="00D91A77"/>
    <w:rsid w:val="00D92BC6"/>
    <w:rsid w:val="00D93D40"/>
    <w:rsid w:val="00D94CEA"/>
    <w:rsid w:val="00DA0F9A"/>
    <w:rsid w:val="00DA10B7"/>
    <w:rsid w:val="00DA22B1"/>
    <w:rsid w:val="00DA3328"/>
    <w:rsid w:val="00DA44FD"/>
    <w:rsid w:val="00DA4EF4"/>
    <w:rsid w:val="00DA73E7"/>
    <w:rsid w:val="00DA764E"/>
    <w:rsid w:val="00DB0A10"/>
    <w:rsid w:val="00DB1FAA"/>
    <w:rsid w:val="00DB28B4"/>
    <w:rsid w:val="00DB544E"/>
    <w:rsid w:val="00DB549F"/>
    <w:rsid w:val="00DB60F0"/>
    <w:rsid w:val="00DC087E"/>
    <w:rsid w:val="00DC0C2A"/>
    <w:rsid w:val="00DC0EC3"/>
    <w:rsid w:val="00DC1627"/>
    <w:rsid w:val="00DC4ED8"/>
    <w:rsid w:val="00DC5074"/>
    <w:rsid w:val="00DC56B5"/>
    <w:rsid w:val="00DC56E1"/>
    <w:rsid w:val="00DC673D"/>
    <w:rsid w:val="00DD0DEA"/>
    <w:rsid w:val="00DD1F58"/>
    <w:rsid w:val="00DD4135"/>
    <w:rsid w:val="00DD41E1"/>
    <w:rsid w:val="00DD4C32"/>
    <w:rsid w:val="00DD651B"/>
    <w:rsid w:val="00DD690F"/>
    <w:rsid w:val="00DD6A46"/>
    <w:rsid w:val="00DE0920"/>
    <w:rsid w:val="00DE155F"/>
    <w:rsid w:val="00DE1A29"/>
    <w:rsid w:val="00DE4A7A"/>
    <w:rsid w:val="00DE63F7"/>
    <w:rsid w:val="00DF0554"/>
    <w:rsid w:val="00DF2225"/>
    <w:rsid w:val="00DF243A"/>
    <w:rsid w:val="00DF2B5B"/>
    <w:rsid w:val="00DF4262"/>
    <w:rsid w:val="00DF7292"/>
    <w:rsid w:val="00DF79F6"/>
    <w:rsid w:val="00E005AB"/>
    <w:rsid w:val="00E0380A"/>
    <w:rsid w:val="00E04105"/>
    <w:rsid w:val="00E053C7"/>
    <w:rsid w:val="00E06629"/>
    <w:rsid w:val="00E07833"/>
    <w:rsid w:val="00E12C60"/>
    <w:rsid w:val="00E1717F"/>
    <w:rsid w:val="00E21613"/>
    <w:rsid w:val="00E21817"/>
    <w:rsid w:val="00E2182E"/>
    <w:rsid w:val="00E2300C"/>
    <w:rsid w:val="00E27BA7"/>
    <w:rsid w:val="00E313D5"/>
    <w:rsid w:val="00E346F0"/>
    <w:rsid w:val="00E34BD5"/>
    <w:rsid w:val="00E35F48"/>
    <w:rsid w:val="00E37CE6"/>
    <w:rsid w:val="00E41A5F"/>
    <w:rsid w:val="00E41ECE"/>
    <w:rsid w:val="00E45C3C"/>
    <w:rsid w:val="00E463A4"/>
    <w:rsid w:val="00E500C3"/>
    <w:rsid w:val="00E504AF"/>
    <w:rsid w:val="00E51063"/>
    <w:rsid w:val="00E5583B"/>
    <w:rsid w:val="00E56563"/>
    <w:rsid w:val="00E57B09"/>
    <w:rsid w:val="00E62ECA"/>
    <w:rsid w:val="00E64D0C"/>
    <w:rsid w:val="00E704E2"/>
    <w:rsid w:val="00E71F70"/>
    <w:rsid w:val="00E74365"/>
    <w:rsid w:val="00E74764"/>
    <w:rsid w:val="00E75EB2"/>
    <w:rsid w:val="00E77CA9"/>
    <w:rsid w:val="00E86D7A"/>
    <w:rsid w:val="00E86FC6"/>
    <w:rsid w:val="00E90237"/>
    <w:rsid w:val="00E91428"/>
    <w:rsid w:val="00E9144F"/>
    <w:rsid w:val="00E92413"/>
    <w:rsid w:val="00E9439B"/>
    <w:rsid w:val="00E94E1E"/>
    <w:rsid w:val="00E96145"/>
    <w:rsid w:val="00EA280E"/>
    <w:rsid w:val="00EA42C7"/>
    <w:rsid w:val="00EA487C"/>
    <w:rsid w:val="00EA6603"/>
    <w:rsid w:val="00EB1A62"/>
    <w:rsid w:val="00EB28BE"/>
    <w:rsid w:val="00EB2B0B"/>
    <w:rsid w:val="00EB42AD"/>
    <w:rsid w:val="00EB7BEC"/>
    <w:rsid w:val="00EC228E"/>
    <w:rsid w:val="00EC454A"/>
    <w:rsid w:val="00ED17E6"/>
    <w:rsid w:val="00ED3BCE"/>
    <w:rsid w:val="00ED65F0"/>
    <w:rsid w:val="00ED6C70"/>
    <w:rsid w:val="00EE6017"/>
    <w:rsid w:val="00EE7CA5"/>
    <w:rsid w:val="00EF039A"/>
    <w:rsid w:val="00EF513E"/>
    <w:rsid w:val="00EF59D3"/>
    <w:rsid w:val="00F00564"/>
    <w:rsid w:val="00F01E11"/>
    <w:rsid w:val="00F05388"/>
    <w:rsid w:val="00F104D8"/>
    <w:rsid w:val="00F11097"/>
    <w:rsid w:val="00F14270"/>
    <w:rsid w:val="00F16C23"/>
    <w:rsid w:val="00F17682"/>
    <w:rsid w:val="00F24581"/>
    <w:rsid w:val="00F26E64"/>
    <w:rsid w:val="00F27578"/>
    <w:rsid w:val="00F2775F"/>
    <w:rsid w:val="00F34C06"/>
    <w:rsid w:val="00F35BB4"/>
    <w:rsid w:val="00F36269"/>
    <w:rsid w:val="00F37667"/>
    <w:rsid w:val="00F400D3"/>
    <w:rsid w:val="00F4250C"/>
    <w:rsid w:val="00F42F0F"/>
    <w:rsid w:val="00F432F1"/>
    <w:rsid w:val="00F45166"/>
    <w:rsid w:val="00F46F49"/>
    <w:rsid w:val="00F52DCF"/>
    <w:rsid w:val="00F5726C"/>
    <w:rsid w:val="00F57DC9"/>
    <w:rsid w:val="00F612E2"/>
    <w:rsid w:val="00F62F93"/>
    <w:rsid w:val="00F6607F"/>
    <w:rsid w:val="00F66B41"/>
    <w:rsid w:val="00F66C5A"/>
    <w:rsid w:val="00F673E1"/>
    <w:rsid w:val="00F70FA8"/>
    <w:rsid w:val="00F724D7"/>
    <w:rsid w:val="00F72E05"/>
    <w:rsid w:val="00F843AC"/>
    <w:rsid w:val="00F84D40"/>
    <w:rsid w:val="00F84F07"/>
    <w:rsid w:val="00F85EE4"/>
    <w:rsid w:val="00F86622"/>
    <w:rsid w:val="00F86BAC"/>
    <w:rsid w:val="00F8702B"/>
    <w:rsid w:val="00F87047"/>
    <w:rsid w:val="00F92365"/>
    <w:rsid w:val="00F92982"/>
    <w:rsid w:val="00F93002"/>
    <w:rsid w:val="00F9754B"/>
    <w:rsid w:val="00FA3764"/>
    <w:rsid w:val="00FA3BBE"/>
    <w:rsid w:val="00FA3C6F"/>
    <w:rsid w:val="00FA617F"/>
    <w:rsid w:val="00FA69E5"/>
    <w:rsid w:val="00FA7B90"/>
    <w:rsid w:val="00FA7FAD"/>
    <w:rsid w:val="00FB14FC"/>
    <w:rsid w:val="00FB3C3E"/>
    <w:rsid w:val="00FB4260"/>
    <w:rsid w:val="00FB763B"/>
    <w:rsid w:val="00FC1BB7"/>
    <w:rsid w:val="00FC2157"/>
    <w:rsid w:val="00FC5458"/>
    <w:rsid w:val="00FC554F"/>
    <w:rsid w:val="00FC632A"/>
    <w:rsid w:val="00FD069F"/>
    <w:rsid w:val="00FD080A"/>
    <w:rsid w:val="00FD1656"/>
    <w:rsid w:val="00FD2F19"/>
    <w:rsid w:val="00FD3655"/>
    <w:rsid w:val="00FD77C3"/>
    <w:rsid w:val="00FD7CAA"/>
    <w:rsid w:val="00FE06A1"/>
    <w:rsid w:val="00FE1466"/>
    <w:rsid w:val="00FE26C0"/>
    <w:rsid w:val="00FE2A8D"/>
    <w:rsid w:val="00FE577C"/>
    <w:rsid w:val="00FE61D7"/>
    <w:rsid w:val="00FF02D5"/>
    <w:rsid w:val="00FF109E"/>
    <w:rsid w:val="00FF1496"/>
    <w:rsid w:val="00FF1BE4"/>
    <w:rsid w:val="00FF27F0"/>
    <w:rsid w:val="00FF3AB7"/>
    <w:rsid w:val="00FF5515"/>
    <w:rsid w:val="00FF5F17"/>
    <w:rsid w:val="00FF64F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5AF3"/>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25AF3"/>
    <w:pPr>
      <w:tabs>
        <w:tab w:val="center" w:pos="4536"/>
        <w:tab w:val="right" w:pos="9072"/>
      </w:tabs>
      <w:spacing w:after="0" w:line="240" w:lineRule="auto"/>
    </w:pPr>
  </w:style>
  <w:style w:type="character" w:customStyle="1" w:styleId="En-tteCar">
    <w:name w:val="En-tête Car"/>
    <w:basedOn w:val="Policepardfaut"/>
    <w:link w:val="En-tte"/>
    <w:uiPriority w:val="99"/>
    <w:rsid w:val="00D25AF3"/>
  </w:style>
  <w:style w:type="paragraph" w:styleId="Pieddepage">
    <w:name w:val="footer"/>
    <w:basedOn w:val="Normal"/>
    <w:link w:val="PieddepageCar"/>
    <w:uiPriority w:val="99"/>
    <w:unhideWhenUsed/>
    <w:rsid w:val="00D25A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25AF3"/>
  </w:style>
  <w:style w:type="table" w:styleId="Grilledutableau">
    <w:name w:val="Table Grid"/>
    <w:basedOn w:val="TableauNormal"/>
    <w:uiPriority w:val="39"/>
    <w:rsid w:val="00975D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75DFB"/>
    <w:pPr>
      <w:ind w:left="720"/>
      <w:contextualSpacing/>
    </w:pPr>
  </w:style>
  <w:style w:type="character" w:styleId="Lienhypertexte">
    <w:name w:val="Hyperlink"/>
    <w:basedOn w:val="Policepardfaut"/>
    <w:uiPriority w:val="99"/>
    <w:unhideWhenUsed/>
    <w:rsid w:val="00FF3AB7"/>
    <w:rPr>
      <w:color w:val="0563C1" w:themeColor="hyperlink"/>
      <w:u w:val="single"/>
    </w:rPr>
  </w:style>
  <w:style w:type="paragraph" w:customStyle="1" w:styleId="Standard">
    <w:name w:val="Standard"/>
    <w:rsid w:val="00FF3AB7"/>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UnresolvedMention">
    <w:name w:val="Unresolved Mention"/>
    <w:basedOn w:val="Policepardfaut"/>
    <w:uiPriority w:val="99"/>
    <w:semiHidden/>
    <w:unhideWhenUsed/>
    <w:rsid w:val="00BF2287"/>
    <w:rPr>
      <w:color w:val="605E5C"/>
      <w:shd w:val="clear" w:color="auto" w:fill="E1DFDD"/>
    </w:rPr>
  </w:style>
  <w:style w:type="paragraph" w:styleId="NormalWeb">
    <w:name w:val="Normal (Web)"/>
    <w:basedOn w:val="Normal"/>
    <w:uiPriority w:val="99"/>
    <w:semiHidden/>
    <w:unhideWhenUsed/>
    <w:rsid w:val="00241E6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tedebasdepage">
    <w:name w:val="footnote text"/>
    <w:basedOn w:val="Normal"/>
    <w:link w:val="NotedebasdepageCar"/>
    <w:uiPriority w:val="99"/>
    <w:semiHidden/>
    <w:unhideWhenUsed/>
    <w:rsid w:val="001F2DDF"/>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1F2DDF"/>
    <w:rPr>
      <w:sz w:val="20"/>
      <w:szCs w:val="20"/>
    </w:rPr>
  </w:style>
  <w:style w:type="character" w:styleId="Appelnotedebasdep">
    <w:name w:val="footnote reference"/>
    <w:basedOn w:val="Policepardfaut"/>
    <w:uiPriority w:val="99"/>
    <w:semiHidden/>
    <w:unhideWhenUsed/>
    <w:rsid w:val="001F2DDF"/>
    <w:rPr>
      <w:vertAlign w:val="superscript"/>
    </w:rPr>
  </w:style>
  <w:style w:type="paragraph" w:styleId="Textedebulles">
    <w:name w:val="Balloon Text"/>
    <w:basedOn w:val="Normal"/>
    <w:link w:val="TextedebullesCar"/>
    <w:uiPriority w:val="99"/>
    <w:semiHidden/>
    <w:unhideWhenUsed/>
    <w:rsid w:val="00057615"/>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57615"/>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25AF3"/>
    <w:pPr>
      <w:spacing w:after="200" w:line="276" w:lineRule="auto"/>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D25AF3"/>
    <w:pPr>
      <w:tabs>
        <w:tab w:val="center" w:pos="4536"/>
        <w:tab w:val="right" w:pos="9072"/>
      </w:tabs>
      <w:spacing w:after="0" w:line="240" w:lineRule="auto"/>
    </w:pPr>
  </w:style>
  <w:style w:type="character" w:customStyle="1" w:styleId="En-tteCar">
    <w:name w:val="En-tête Car"/>
    <w:basedOn w:val="Policepardfaut"/>
    <w:link w:val="En-tte"/>
    <w:uiPriority w:val="99"/>
    <w:rsid w:val="00D25AF3"/>
  </w:style>
  <w:style w:type="paragraph" w:styleId="Pieddepage">
    <w:name w:val="footer"/>
    <w:basedOn w:val="Normal"/>
    <w:link w:val="PieddepageCar"/>
    <w:uiPriority w:val="99"/>
    <w:unhideWhenUsed/>
    <w:rsid w:val="00D25AF3"/>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25AF3"/>
  </w:style>
  <w:style w:type="table" w:styleId="Grilledutableau">
    <w:name w:val="Table Grid"/>
    <w:basedOn w:val="TableauNormal"/>
    <w:uiPriority w:val="39"/>
    <w:rsid w:val="00975D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phedeliste">
    <w:name w:val="List Paragraph"/>
    <w:basedOn w:val="Normal"/>
    <w:uiPriority w:val="34"/>
    <w:qFormat/>
    <w:rsid w:val="00975DFB"/>
    <w:pPr>
      <w:ind w:left="720"/>
      <w:contextualSpacing/>
    </w:pPr>
  </w:style>
  <w:style w:type="character" w:styleId="Lienhypertexte">
    <w:name w:val="Hyperlink"/>
    <w:basedOn w:val="Policepardfaut"/>
    <w:uiPriority w:val="99"/>
    <w:unhideWhenUsed/>
    <w:rsid w:val="00FF3AB7"/>
    <w:rPr>
      <w:color w:val="0563C1" w:themeColor="hyperlink"/>
      <w:u w:val="single"/>
    </w:rPr>
  </w:style>
  <w:style w:type="paragraph" w:customStyle="1" w:styleId="Standard">
    <w:name w:val="Standard"/>
    <w:rsid w:val="00FF3AB7"/>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character" w:customStyle="1" w:styleId="UnresolvedMention">
    <w:name w:val="Unresolved Mention"/>
    <w:basedOn w:val="Policepardfaut"/>
    <w:uiPriority w:val="99"/>
    <w:semiHidden/>
    <w:unhideWhenUsed/>
    <w:rsid w:val="00BF2287"/>
    <w:rPr>
      <w:color w:val="605E5C"/>
      <w:shd w:val="clear" w:color="auto" w:fill="E1DFDD"/>
    </w:rPr>
  </w:style>
  <w:style w:type="paragraph" w:styleId="NormalWeb">
    <w:name w:val="Normal (Web)"/>
    <w:basedOn w:val="Normal"/>
    <w:uiPriority w:val="99"/>
    <w:semiHidden/>
    <w:unhideWhenUsed/>
    <w:rsid w:val="00241E60"/>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Notedebasdepage">
    <w:name w:val="footnote text"/>
    <w:basedOn w:val="Normal"/>
    <w:link w:val="NotedebasdepageCar"/>
    <w:uiPriority w:val="99"/>
    <w:semiHidden/>
    <w:unhideWhenUsed/>
    <w:rsid w:val="001F2DDF"/>
    <w:pPr>
      <w:spacing w:after="0" w:line="240" w:lineRule="auto"/>
    </w:pPr>
    <w:rPr>
      <w:sz w:val="20"/>
      <w:szCs w:val="20"/>
    </w:rPr>
  </w:style>
  <w:style w:type="character" w:customStyle="1" w:styleId="NotedebasdepageCar">
    <w:name w:val="Note de bas de page Car"/>
    <w:basedOn w:val="Policepardfaut"/>
    <w:link w:val="Notedebasdepage"/>
    <w:uiPriority w:val="99"/>
    <w:semiHidden/>
    <w:rsid w:val="001F2DDF"/>
    <w:rPr>
      <w:sz w:val="20"/>
      <w:szCs w:val="20"/>
    </w:rPr>
  </w:style>
  <w:style w:type="character" w:styleId="Appelnotedebasdep">
    <w:name w:val="footnote reference"/>
    <w:basedOn w:val="Policepardfaut"/>
    <w:uiPriority w:val="99"/>
    <w:semiHidden/>
    <w:unhideWhenUsed/>
    <w:rsid w:val="001F2DDF"/>
    <w:rPr>
      <w:vertAlign w:val="superscript"/>
    </w:rPr>
  </w:style>
  <w:style w:type="paragraph" w:styleId="Textedebulles">
    <w:name w:val="Balloon Text"/>
    <w:basedOn w:val="Normal"/>
    <w:link w:val="TextedebullesCar"/>
    <w:uiPriority w:val="99"/>
    <w:semiHidden/>
    <w:unhideWhenUsed/>
    <w:rsid w:val="00057615"/>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05761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36759">
      <w:bodyDiv w:val="1"/>
      <w:marLeft w:val="0"/>
      <w:marRight w:val="0"/>
      <w:marTop w:val="0"/>
      <w:marBottom w:val="0"/>
      <w:divBdr>
        <w:top w:val="none" w:sz="0" w:space="0" w:color="auto"/>
        <w:left w:val="none" w:sz="0" w:space="0" w:color="auto"/>
        <w:bottom w:val="none" w:sz="0" w:space="0" w:color="auto"/>
        <w:right w:val="none" w:sz="0" w:space="0" w:color="auto"/>
      </w:divBdr>
    </w:div>
    <w:div w:id="51707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ih93.parcours@vivre-devenir.fr"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pilote.dih91@ladapt.net"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3" Type="http://schemas.openxmlformats.org/officeDocument/2006/relationships/hyperlink" Target="mailto:dih93.pilote@vivre-devenir.fr" TargetMode="External"/><Relationship Id="rId2" Type="http://schemas.openxmlformats.org/officeDocument/2006/relationships/hyperlink" Target="mailto:pilote.dih91@ladapt.net" TargetMode="External"/><Relationship Id="rId1" Type="http://schemas.openxmlformats.org/officeDocument/2006/relationships/hyperlink" Target="mailto:pilote.dih77@hand-aura.org" TargetMode="External"/></Relationships>
</file>

<file path=word/_rels/footer3.xml.rels><?xml version="1.0" encoding="UTF-8" standalone="yes"?>
<Relationships xmlns="http://schemas.openxmlformats.org/package/2006/relationships"><Relationship Id="rId3" Type="http://schemas.openxmlformats.org/officeDocument/2006/relationships/hyperlink" Target="mailto:dih93.pilote@vivre-devenir.fr" TargetMode="External"/><Relationship Id="rId2" Type="http://schemas.openxmlformats.org/officeDocument/2006/relationships/hyperlink" Target="mailto:pilote.dih91@ladapt.net" TargetMode="External"/><Relationship Id="rId1" Type="http://schemas.openxmlformats.org/officeDocument/2006/relationships/hyperlink" Target="mailto:pilote.dih77@hand-aura.org"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5AC2A18-EFC0-48ED-950F-E39226537D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936</Words>
  <Characters>5153</Characters>
  <Application>Microsoft Office Word</Application>
  <DocSecurity>0</DocSecurity>
  <Lines>42</Lines>
  <Paragraphs>12</Paragraphs>
  <ScaleCrop>false</ScaleCrop>
  <HeadingPairs>
    <vt:vector size="2" baseType="variant">
      <vt:variant>
        <vt:lpstr>Titre</vt:lpstr>
      </vt:variant>
      <vt:variant>
        <vt:i4>1</vt:i4>
      </vt:variant>
    </vt:vector>
  </HeadingPairs>
  <TitlesOfParts>
    <vt:vector size="1" baseType="lpstr">
      <vt:lpstr/>
    </vt:vector>
  </TitlesOfParts>
  <Company>Conseil Général des Yvelines</Company>
  <LinksUpToDate>false</LinksUpToDate>
  <CharactersWithSpaces>6077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Aubin Anais</dc:creator>
  <cp:lastModifiedBy>Flora Kremer</cp:lastModifiedBy>
  <cp:revision>2</cp:revision>
  <cp:lastPrinted>2019-01-21T14:12:00Z</cp:lastPrinted>
  <dcterms:created xsi:type="dcterms:W3CDTF">2019-04-26T09:39:00Z</dcterms:created>
  <dcterms:modified xsi:type="dcterms:W3CDTF">2019-04-26T09:39:00Z</dcterms:modified>
</cp:coreProperties>
</file>